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F79F2" w14:textId="77777777" w:rsidR="00C9076D" w:rsidRPr="0043503E" w:rsidRDefault="00C9076D" w:rsidP="00C9076D">
      <w:pPr>
        <w:spacing w:line="276" w:lineRule="auto"/>
        <w:rPr>
          <w:rFonts w:ascii="Verdana" w:hAnsi="Verdana"/>
        </w:rPr>
      </w:pPr>
      <w:r w:rsidRPr="0043503E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BEE1A" wp14:editId="72BA53ED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29325" cy="1082040"/>
                <wp:effectExtent l="0" t="0" r="28575" b="22860"/>
                <wp:wrapNone/>
                <wp:docPr id="290" name="Casella di tes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E393C" w14:textId="77777777" w:rsidR="00C9076D" w:rsidRPr="009934AF" w:rsidRDefault="00C9076D" w:rsidP="00C9076D">
                            <w:pPr>
                              <w:spacing w:before="70" w:after="0" w:line="240" w:lineRule="auto"/>
                              <w:ind w:right="13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sz w:val="24"/>
                              </w:rPr>
                              <w:t>ISTITUTO COMPRENSIVO STATALE</w:t>
                            </w:r>
                          </w:p>
                          <w:p w14:paraId="58E6B565" w14:textId="77777777" w:rsidR="00C9076D" w:rsidRDefault="00C9076D" w:rsidP="00C9076D">
                            <w:pPr>
                              <w:spacing w:after="0" w:line="240" w:lineRule="auto"/>
                              <w:ind w:right="13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  <w:t>“Alessandro Manzoni</w:t>
                            </w:r>
                            <w:r w:rsidRPr="009934AF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” </w:t>
                            </w:r>
                          </w:p>
                          <w:p w14:paraId="25C9D489" w14:textId="77777777" w:rsidR="00C9076D" w:rsidRPr="009934AF" w:rsidRDefault="00C9076D" w:rsidP="00C9076D">
                            <w:pPr>
                              <w:spacing w:after="0" w:line="240" w:lineRule="auto"/>
                              <w:ind w:right="13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  <w:t>Comuni Maracalagonis - Burcei</w:t>
                            </w:r>
                          </w:p>
                          <w:p w14:paraId="4AEB5460" w14:textId="77777777" w:rsidR="00C9076D" w:rsidRPr="009934AF" w:rsidRDefault="00C9076D" w:rsidP="00C9076D">
                            <w:pPr>
                              <w:spacing w:before="2" w:after="0" w:line="240" w:lineRule="auto"/>
                              <w:ind w:right="13"/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34AF">
                              <w:rPr>
                                <w:rFonts w:cstheme="minorHAnsi"/>
                                <w:sz w:val="20"/>
                              </w:rPr>
                              <w:t>Via Garibaldi n°64 09069 Maracalagonis (Ca)</w:t>
                            </w:r>
                          </w:p>
                          <w:p w14:paraId="4110C117" w14:textId="77777777" w:rsidR="00C9076D" w:rsidRDefault="00C9076D" w:rsidP="00C9076D">
                            <w:pPr>
                              <w:tabs>
                                <w:tab w:val="left" w:pos="2240"/>
                              </w:tabs>
                              <w:spacing w:before="2" w:after="0"/>
                              <w:ind w:right="13"/>
                              <w:jc w:val="center"/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</w:pPr>
                            <w:r w:rsidRPr="009934AF">
                              <w:rPr>
                                <w:rFonts w:cstheme="minorHAnsi"/>
                                <w:sz w:val="16"/>
                              </w:rPr>
                              <w:t xml:space="preserve">070/789031 - 070/785235 sito: </w:t>
                            </w:r>
                            <w:hyperlink r:id="rId6">
                              <w:r w:rsidRPr="009934AF">
                                <w:rPr>
                                  <w:rFonts w:cstheme="minorHAnsi"/>
                                  <w:color w:val="0562C1"/>
                                  <w:sz w:val="16"/>
                                  <w:u w:val="dotted" w:color="0562C1"/>
                                </w:rPr>
                                <w:t>www.icmaracalagonis.edu.it</w:t>
                              </w:r>
                            </w:hyperlink>
                            <w:r w:rsidRPr="009934AF"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  <w:t xml:space="preserve"> </w:t>
                            </w:r>
                          </w:p>
                          <w:p w14:paraId="3ACC5D82" w14:textId="77777777" w:rsidR="00C9076D" w:rsidRPr="009934AF" w:rsidRDefault="00617A07" w:rsidP="00C9076D">
                            <w:pPr>
                              <w:tabs>
                                <w:tab w:val="left" w:pos="2240"/>
                              </w:tabs>
                              <w:spacing w:before="2"/>
                              <w:ind w:right="13"/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hyperlink r:id="rId7" w:history="1">
                              <w:r w:rsidR="00C9076D" w:rsidRPr="00B30675">
                                <w:rPr>
                                  <w:rStyle w:val="Collegamentoipertestuale"/>
                                  <w:rFonts w:cstheme="minorHAnsi"/>
                                  <w:sz w:val="16"/>
                                </w:rPr>
                                <w:t>caic80700b@istruzione.it</w:t>
                              </w:r>
                            </w:hyperlink>
                            <w:r w:rsidR="00C9076D" w:rsidRPr="009934AF"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  <w:tab/>
                            </w:r>
                            <w:proofErr w:type="spellStart"/>
                            <w:r w:rsidR="00C9076D" w:rsidRPr="009934AF">
                              <w:rPr>
                                <w:rFonts w:cstheme="minorHAnsi"/>
                                <w:sz w:val="16"/>
                              </w:rPr>
                              <w:t>pec</w:t>
                            </w:r>
                            <w:proofErr w:type="spellEnd"/>
                            <w:r w:rsidR="00C9076D" w:rsidRPr="009934AF">
                              <w:rPr>
                                <w:rFonts w:cstheme="minorHAnsi"/>
                                <w:sz w:val="16"/>
                              </w:rPr>
                              <w:t>:</w:t>
                            </w:r>
                            <w:r w:rsidR="00C9076D" w:rsidRPr="009934AF">
                              <w:rPr>
                                <w:rFonts w:cstheme="minorHAnsi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hyperlink r:id="rId8">
                              <w:r w:rsidR="00C9076D" w:rsidRPr="009934AF">
                                <w:rPr>
                                  <w:rFonts w:cstheme="minorHAnsi"/>
                                  <w:color w:val="0562C1"/>
                                  <w:sz w:val="16"/>
                                  <w:u w:val="dotted" w:color="0562C1"/>
                                </w:rPr>
                                <w:t>caic80700b@pec.istruzione.it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90" o:spid="_x0000_s1026" type="#_x0000_t202" style="position:absolute;margin-left:0;margin-top:2.75pt;width:474.75pt;height:8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" filled="f" strokeweight=".5pt">
                <v:stroke dashstyle="dot"/>
                <v:textbox inset="0,0,0,0">
                  <w:txbxContent>
                    <w:p w14:paraId="69FE393C" w14:textId="77777777" w:rsidR="00C9076D" w:rsidRPr="009934AF" w:rsidRDefault="00C9076D" w:rsidP="00C9076D">
                      <w:pPr>
                        <w:spacing w:before="70" w:after="0" w:line="240" w:lineRule="auto"/>
                        <w:ind w:right="13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sz w:val="24"/>
                        </w:rPr>
                        <w:t>ISTITUTO COMPRENSIVO STATALE</w:t>
                      </w:r>
                    </w:p>
                    <w:p w14:paraId="58E6B565" w14:textId="77777777" w:rsidR="00C9076D" w:rsidRDefault="00C9076D" w:rsidP="00C9076D">
                      <w:pPr>
                        <w:spacing w:after="0" w:line="240" w:lineRule="auto"/>
                        <w:ind w:right="13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i/>
                          <w:sz w:val="24"/>
                        </w:rPr>
                        <w:t>“Alessandro Manzoni</w:t>
                      </w:r>
                      <w:r w:rsidRPr="009934AF">
                        <w:rPr>
                          <w:rFonts w:cstheme="minorHAnsi"/>
                          <w:b/>
                          <w:sz w:val="24"/>
                        </w:rPr>
                        <w:t xml:space="preserve">” </w:t>
                      </w:r>
                    </w:p>
                    <w:p w14:paraId="25C9D489" w14:textId="77777777" w:rsidR="00C9076D" w:rsidRPr="009934AF" w:rsidRDefault="00C9076D" w:rsidP="00C9076D">
                      <w:pPr>
                        <w:spacing w:after="0" w:line="240" w:lineRule="auto"/>
                        <w:ind w:right="13"/>
                        <w:jc w:val="center"/>
                        <w:rPr>
                          <w:rFonts w:cstheme="minorHAnsi"/>
                          <w:b/>
                          <w:i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i/>
                          <w:sz w:val="24"/>
                        </w:rPr>
                        <w:t>Comuni Maracalagonis - Burcei</w:t>
                      </w:r>
                    </w:p>
                    <w:p w14:paraId="4AEB5460" w14:textId="77777777" w:rsidR="00C9076D" w:rsidRPr="009934AF" w:rsidRDefault="00C9076D" w:rsidP="00C9076D">
                      <w:pPr>
                        <w:spacing w:before="2" w:after="0" w:line="240" w:lineRule="auto"/>
                        <w:ind w:right="13"/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9934AF">
                        <w:rPr>
                          <w:rFonts w:cstheme="minorHAnsi"/>
                          <w:sz w:val="20"/>
                        </w:rPr>
                        <w:t>Via Garibaldi n°64 09069 Maracalagonis (Ca)</w:t>
                      </w:r>
                    </w:p>
                    <w:p w14:paraId="4110C117" w14:textId="77777777" w:rsidR="00C9076D" w:rsidRDefault="00C9076D" w:rsidP="00C9076D">
                      <w:pPr>
                        <w:tabs>
                          <w:tab w:val="left" w:pos="2240"/>
                        </w:tabs>
                        <w:spacing w:before="2" w:after="0"/>
                        <w:ind w:right="13"/>
                        <w:jc w:val="center"/>
                        <w:rPr>
                          <w:rFonts w:cstheme="minorHAnsi"/>
                          <w:color w:val="0562C1"/>
                          <w:sz w:val="16"/>
                        </w:rPr>
                      </w:pPr>
                      <w:r w:rsidRPr="009934AF">
                        <w:rPr>
                          <w:rFonts w:cstheme="minorHAnsi"/>
                          <w:sz w:val="16"/>
                        </w:rPr>
                        <w:t xml:space="preserve">070/789031 - 070/785235 sito: </w:t>
                      </w:r>
                      <w:hyperlink r:id="rId9">
                        <w:r w:rsidRPr="009934AF">
                          <w:rPr>
                            <w:rFonts w:cstheme="minorHAnsi"/>
                            <w:color w:val="0562C1"/>
                            <w:sz w:val="16"/>
                            <w:u w:val="dotted" w:color="0562C1"/>
                          </w:rPr>
                          <w:t>www.icmaracalagonis.edu.it</w:t>
                        </w:r>
                      </w:hyperlink>
                      <w:r w:rsidRPr="009934AF">
                        <w:rPr>
                          <w:rFonts w:cstheme="minorHAnsi"/>
                          <w:color w:val="0562C1"/>
                          <w:sz w:val="16"/>
                        </w:rPr>
                        <w:t xml:space="preserve"> </w:t>
                      </w:r>
                    </w:p>
                    <w:p w14:paraId="3ACC5D82" w14:textId="77777777" w:rsidR="00C9076D" w:rsidRPr="009934AF" w:rsidRDefault="00617A07" w:rsidP="00C9076D">
                      <w:pPr>
                        <w:tabs>
                          <w:tab w:val="left" w:pos="2240"/>
                        </w:tabs>
                        <w:spacing w:before="2"/>
                        <w:ind w:right="13"/>
                        <w:jc w:val="center"/>
                        <w:rPr>
                          <w:rFonts w:cstheme="minorHAnsi"/>
                          <w:sz w:val="16"/>
                        </w:rPr>
                      </w:pPr>
                      <w:hyperlink r:id="rId10" w:history="1">
                        <w:r w:rsidR="00C9076D" w:rsidRPr="00B30675">
                          <w:rPr>
                            <w:rStyle w:val="Collegamentoipertestuale"/>
                            <w:rFonts w:cstheme="minorHAnsi"/>
                            <w:sz w:val="16"/>
                          </w:rPr>
                          <w:t>caic80700b@istruzione.it</w:t>
                        </w:r>
                      </w:hyperlink>
                      <w:r w:rsidR="00C9076D" w:rsidRPr="009934AF">
                        <w:rPr>
                          <w:rFonts w:cstheme="minorHAnsi"/>
                          <w:color w:val="0562C1"/>
                          <w:sz w:val="16"/>
                        </w:rPr>
                        <w:tab/>
                      </w:r>
                      <w:proofErr w:type="spellStart"/>
                      <w:r w:rsidR="00C9076D" w:rsidRPr="009934AF">
                        <w:rPr>
                          <w:rFonts w:cstheme="minorHAnsi"/>
                          <w:sz w:val="16"/>
                        </w:rPr>
                        <w:t>pec</w:t>
                      </w:r>
                      <w:proofErr w:type="spellEnd"/>
                      <w:r w:rsidR="00C9076D" w:rsidRPr="009934AF">
                        <w:rPr>
                          <w:rFonts w:cstheme="minorHAnsi"/>
                          <w:sz w:val="16"/>
                        </w:rPr>
                        <w:t>:</w:t>
                      </w:r>
                      <w:r w:rsidR="00C9076D" w:rsidRPr="009934AF">
                        <w:rPr>
                          <w:rFonts w:cstheme="minorHAnsi"/>
                          <w:spacing w:val="-16"/>
                          <w:sz w:val="16"/>
                        </w:rPr>
                        <w:t xml:space="preserve"> </w:t>
                      </w:r>
                      <w:hyperlink r:id="rId11">
                        <w:r w:rsidR="00C9076D" w:rsidRPr="009934AF">
                          <w:rPr>
                            <w:rFonts w:cstheme="minorHAnsi"/>
                            <w:color w:val="0562C1"/>
                            <w:sz w:val="16"/>
                            <w:u w:val="dotted" w:color="0562C1"/>
                          </w:rPr>
                          <w:t>caic80700b@pec.istruzione.it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610F4" w14:textId="77777777" w:rsidR="00C9076D" w:rsidRPr="0043503E" w:rsidRDefault="00C9076D" w:rsidP="00C9076D">
      <w:pPr>
        <w:spacing w:line="276" w:lineRule="auto"/>
        <w:rPr>
          <w:rFonts w:ascii="Verdana" w:hAnsi="Verdana"/>
        </w:rPr>
      </w:pPr>
    </w:p>
    <w:p w14:paraId="7D854AE3" w14:textId="77777777" w:rsidR="00C9076D" w:rsidRPr="0043503E" w:rsidRDefault="00C9076D" w:rsidP="00C9076D">
      <w:pPr>
        <w:spacing w:line="276" w:lineRule="auto"/>
        <w:rPr>
          <w:rFonts w:ascii="Verdana" w:hAnsi="Verdana"/>
        </w:rPr>
      </w:pPr>
    </w:p>
    <w:p w14:paraId="7D96D608" w14:textId="77777777" w:rsidR="00C9076D" w:rsidRPr="0043503E" w:rsidRDefault="00C9076D" w:rsidP="00C9076D">
      <w:pPr>
        <w:spacing w:line="276" w:lineRule="auto"/>
        <w:rPr>
          <w:rFonts w:ascii="Verdana" w:hAnsi="Verdana"/>
        </w:rPr>
      </w:pPr>
    </w:p>
    <w:p w14:paraId="1E9DDC95" w14:textId="77777777" w:rsidR="00C9076D" w:rsidRPr="0043503E" w:rsidRDefault="00C9076D" w:rsidP="00C9076D">
      <w:pPr>
        <w:spacing w:line="276" w:lineRule="auto"/>
        <w:rPr>
          <w:rFonts w:ascii="Verdana" w:hAnsi="Verdana"/>
        </w:rPr>
      </w:pPr>
    </w:p>
    <w:p w14:paraId="2923F45B" w14:textId="77777777" w:rsidR="00C9076D" w:rsidRPr="0043503E" w:rsidRDefault="00C9076D" w:rsidP="00C9076D">
      <w:pPr>
        <w:spacing w:line="276" w:lineRule="auto"/>
        <w:ind w:left="986" w:right="986"/>
        <w:jc w:val="center"/>
        <w:rPr>
          <w:rFonts w:ascii="Verdana" w:hAnsi="Verdana"/>
          <w:b/>
          <w:bCs/>
        </w:rPr>
      </w:pPr>
      <w:r w:rsidRPr="0043503E">
        <w:rPr>
          <w:rFonts w:ascii="Verdana" w:hAnsi="Verdana"/>
          <w:b/>
          <w:bCs/>
        </w:rPr>
        <w:t>PRIMA SEGNALAZIONE</w:t>
      </w:r>
    </w:p>
    <w:p w14:paraId="636211AF" w14:textId="77777777" w:rsidR="00C9076D" w:rsidRPr="0043503E" w:rsidRDefault="00C9076D" w:rsidP="00C9076D">
      <w:pPr>
        <w:pStyle w:val="Titolo3"/>
        <w:spacing w:before="0" w:line="276" w:lineRule="auto"/>
        <w:ind w:left="97" w:right="114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43503E">
        <w:rPr>
          <w:rFonts w:ascii="Verdana" w:hAnsi="Verdana"/>
          <w:b/>
          <w:bCs/>
          <w:color w:val="auto"/>
          <w:sz w:val="22"/>
          <w:szCs w:val="22"/>
        </w:rPr>
        <w:t>dei casi di (presunto) bullismo e vittimizzazione</w:t>
      </w:r>
    </w:p>
    <w:p w14:paraId="444D637B" w14:textId="77777777" w:rsidR="00C9076D" w:rsidRPr="0043503E" w:rsidRDefault="00C9076D" w:rsidP="00C9076D">
      <w:pPr>
        <w:pStyle w:val="Corpotesto"/>
        <w:spacing w:line="276" w:lineRule="auto"/>
        <w:rPr>
          <w:rFonts w:ascii="Verdana" w:hAnsi="Verdana"/>
          <w:b/>
          <w:sz w:val="22"/>
          <w:szCs w:val="22"/>
        </w:rPr>
      </w:pPr>
    </w:p>
    <w:p w14:paraId="67EE37A7" w14:textId="77777777" w:rsidR="00C9076D" w:rsidRPr="00504CFC" w:rsidRDefault="00C9076D" w:rsidP="00C9076D">
      <w:pPr>
        <w:spacing w:line="240" w:lineRule="auto"/>
        <w:ind w:left="240" w:right="619"/>
        <w:rPr>
          <w:rFonts w:ascii="Verdana" w:hAnsi="Verdana"/>
          <w:i/>
          <w:sz w:val="20"/>
          <w:szCs w:val="20"/>
        </w:rPr>
      </w:pPr>
      <w:r w:rsidRPr="00504CFC">
        <w:rPr>
          <w:rFonts w:ascii="Verdana" w:hAnsi="Verdana"/>
          <w:i/>
          <w:sz w:val="20"/>
          <w:szCs w:val="20"/>
        </w:rPr>
        <w:t xml:space="preserve">da inoltrare alla mail </w:t>
      </w:r>
      <w:hyperlink r:id="rId12" w:history="1">
        <w:r w:rsidRPr="00504CFC">
          <w:rPr>
            <w:rStyle w:val="Collegamentoipertestuale"/>
            <w:rFonts w:ascii="Verdana" w:hAnsi="Verdana"/>
            <w:b/>
            <w:i/>
            <w:sz w:val="20"/>
            <w:szCs w:val="20"/>
          </w:rPr>
          <w:t>dirigente@icmaracalagonis.edu.it</w:t>
        </w:r>
      </w:hyperlink>
      <w:r w:rsidRPr="00504CFC">
        <w:rPr>
          <w:rFonts w:ascii="Verdana" w:hAnsi="Verdana"/>
          <w:b/>
          <w:i/>
          <w:sz w:val="20"/>
          <w:szCs w:val="20"/>
        </w:rPr>
        <w:t xml:space="preserve"> </w:t>
      </w:r>
      <w:r w:rsidRPr="00504CFC">
        <w:rPr>
          <w:rFonts w:ascii="Verdana" w:hAnsi="Verdana"/>
          <w:i/>
          <w:sz w:val="20"/>
          <w:szCs w:val="20"/>
        </w:rPr>
        <w:t>oppure consegnare in busta chiusa indirizzata alla dirigente presso la Segreteria scolastica di via Garibaldi 64</w:t>
      </w:r>
    </w:p>
    <w:p w14:paraId="38D9F6EE" w14:textId="77777777" w:rsidR="00C9076D" w:rsidRPr="00504CFC" w:rsidRDefault="00C9076D" w:rsidP="00C9076D">
      <w:pPr>
        <w:pStyle w:val="Corpotesto"/>
        <w:spacing w:before="1"/>
        <w:rPr>
          <w:rFonts w:ascii="Verdana" w:hAnsi="Verdana"/>
          <w:i/>
          <w:sz w:val="20"/>
          <w:szCs w:val="20"/>
        </w:rPr>
      </w:pPr>
    </w:p>
    <w:p w14:paraId="1CE2EC91" w14:textId="77777777" w:rsidR="00C9076D" w:rsidRPr="00504CFC" w:rsidRDefault="00C9076D" w:rsidP="00C9076D">
      <w:pPr>
        <w:spacing w:line="240" w:lineRule="auto"/>
        <w:ind w:left="240"/>
        <w:rPr>
          <w:rFonts w:ascii="Verdana" w:hAnsi="Verdana"/>
          <w:sz w:val="20"/>
          <w:szCs w:val="20"/>
        </w:rPr>
      </w:pPr>
      <w:r w:rsidRPr="00504CFC">
        <w:rPr>
          <w:rFonts w:ascii="Verdana" w:hAnsi="Verdana"/>
          <w:sz w:val="20"/>
          <w:szCs w:val="20"/>
        </w:rPr>
        <w:t>Alla cortese attenzione della Dirigente Scolastica</w:t>
      </w:r>
    </w:p>
    <w:tbl>
      <w:tblPr>
        <w:tblStyle w:val="TableNormal"/>
        <w:tblW w:w="924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3"/>
      </w:tblGrid>
      <w:tr w:rsidR="00C9076D" w:rsidRPr="00504CFC" w14:paraId="612CBF5A" w14:textId="77777777" w:rsidTr="000A0860">
        <w:trPr>
          <w:trHeight w:val="729"/>
        </w:trPr>
        <w:tc>
          <w:tcPr>
            <w:tcW w:w="9243" w:type="dxa"/>
          </w:tcPr>
          <w:p w14:paraId="489A43ED" w14:textId="77777777" w:rsidR="00C9076D" w:rsidRPr="00504CFC" w:rsidRDefault="00C9076D" w:rsidP="000A0860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Persona che compila la segnalazione:</w:t>
            </w:r>
          </w:p>
        </w:tc>
      </w:tr>
      <w:tr w:rsidR="00C9076D" w:rsidRPr="00504CFC" w14:paraId="32CF4C1D" w14:textId="77777777" w:rsidTr="000A0860">
        <w:trPr>
          <w:trHeight w:val="729"/>
        </w:trPr>
        <w:tc>
          <w:tcPr>
            <w:tcW w:w="9243" w:type="dxa"/>
          </w:tcPr>
          <w:p w14:paraId="0CB5BAE3" w14:textId="77777777" w:rsidR="00C9076D" w:rsidRPr="00504CFC" w:rsidRDefault="00C9076D" w:rsidP="000A0860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sz w:val="20"/>
                <w:szCs w:val="20"/>
              </w:rPr>
              <w:t>Data:</w:t>
            </w:r>
          </w:p>
        </w:tc>
      </w:tr>
      <w:tr w:rsidR="00C9076D" w:rsidRPr="00504CFC" w14:paraId="21F586EE" w14:textId="77777777" w:rsidTr="000A0860">
        <w:trPr>
          <w:trHeight w:val="729"/>
        </w:trPr>
        <w:tc>
          <w:tcPr>
            <w:tcW w:w="9243" w:type="dxa"/>
          </w:tcPr>
          <w:p w14:paraId="55A7D079" w14:textId="77777777" w:rsidR="00C9076D" w:rsidRPr="00504CFC" w:rsidRDefault="00C9076D" w:rsidP="000A0860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04CFC">
              <w:rPr>
                <w:rFonts w:ascii="Verdana" w:hAnsi="Verdana"/>
                <w:sz w:val="20"/>
                <w:szCs w:val="20"/>
              </w:rPr>
              <w:t>Luogo</w:t>
            </w:r>
            <w:proofErr w:type="spellEnd"/>
            <w:r w:rsidRPr="00504CFC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C9076D" w:rsidRPr="00504CFC" w14:paraId="42762525" w14:textId="77777777" w:rsidTr="000A0860">
        <w:trPr>
          <w:trHeight w:val="3902"/>
        </w:trPr>
        <w:tc>
          <w:tcPr>
            <w:tcW w:w="9243" w:type="dxa"/>
          </w:tcPr>
          <w:p w14:paraId="63460B30" w14:textId="77777777" w:rsidR="00C9076D" w:rsidRPr="00504CFC" w:rsidRDefault="00C9076D" w:rsidP="000A0860">
            <w:pPr>
              <w:pStyle w:val="TableParagraph"/>
              <w:spacing w:before="11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11280928" w14:textId="77777777" w:rsidR="00C9076D" w:rsidRPr="00504CFC" w:rsidRDefault="00C9076D" w:rsidP="000A0860">
            <w:pPr>
              <w:pStyle w:val="TableParagraph"/>
              <w:spacing w:before="1"/>
              <w:ind w:left="107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617A07">
              <w:rPr>
                <w:rFonts w:ascii="Verdana" w:hAnsi="Verdana"/>
                <w:sz w:val="20"/>
                <w:szCs w:val="20"/>
                <w:lang w:val="it-IT"/>
              </w:rPr>
              <w:t xml:space="preserve">1 </w:t>
            </w:r>
            <w:r w:rsidRPr="00504CFC">
              <w:rPr>
                <w:rFonts w:ascii="Verdana" w:hAnsi="Verdana"/>
                <w:b/>
                <w:sz w:val="20"/>
                <w:szCs w:val="20"/>
                <w:lang w:val="it-IT"/>
              </w:rPr>
              <w:t>– La persona che segnala il caso del presunto bullismo è</w:t>
            </w:r>
          </w:p>
          <w:p w14:paraId="47F3F968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75B3D542" w14:textId="77777777" w:rsidR="00C9076D" w:rsidRPr="00B53A0A" w:rsidRDefault="00C9076D" w:rsidP="000A08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  <w:tab w:val="left" w:pos="10096"/>
              </w:tabs>
              <w:spacing w:before="10"/>
              <w:ind w:hanging="361"/>
              <w:rPr>
                <w:rFonts w:ascii="Verdana" w:hAnsi="Verdana"/>
                <w:sz w:val="20"/>
                <w:szCs w:val="20"/>
              </w:rPr>
            </w:pPr>
            <w:r w:rsidRPr="00B53A0A">
              <w:rPr>
                <w:rFonts w:ascii="Verdana" w:hAnsi="Verdana"/>
                <w:sz w:val="20"/>
                <w:szCs w:val="20"/>
              </w:rPr>
              <w:t>La</w:t>
            </w:r>
            <w:r w:rsidRPr="00B53A0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53A0A">
              <w:rPr>
                <w:rFonts w:ascii="Verdana" w:hAnsi="Verdana"/>
                <w:sz w:val="20"/>
                <w:szCs w:val="20"/>
              </w:rPr>
              <w:t>vittima</w:t>
            </w:r>
            <w:proofErr w:type="spellEnd"/>
            <w:r w:rsidRPr="00B53A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53A0A">
              <w:rPr>
                <w:rFonts w:ascii="Verdana" w:hAnsi="Verdana"/>
                <w:w w:val="99"/>
                <w:sz w:val="20"/>
                <w:szCs w:val="20"/>
                <w:u w:val="single"/>
              </w:rPr>
              <w:t xml:space="preserve"> </w:t>
            </w:r>
            <w:r w:rsidRPr="00B53A0A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14:paraId="0F0933F3" w14:textId="77777777" w:rsidR="00C9076D" w:rsidRPr="00B53A0A" w:rsidRDefault="00C9076D" w:rsidP="000A08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  <w:tab w:val="left" w:pos="10100"/>
              </w:tabs>
              <w:spacing w:before="9"/>
              <w:ind w:hanging="361"/>
              <w:rPr>
                <w:rFonts w:ascii="Verdana" w:hAnsi="Verdana"/>
                <w:sz w:val="20"/>
                <w:szCs w:val="20"/>
              </w:rPr>
            </w:pPr>
            <w:r w:rsidRPr="00B53A0A">
              <w:rPr>
                <w:rFonts w:ascii="Verdana" w:hAnsi="Verdana"/>
                <w:sz w:val="20"/>
                <w:szCs w:val="20"/>
              </w:rPr>
              <w:t>Un</w:t>
            </w:r>
            <w:r w:rsidRPr="00B53A0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53A0A">
              <w:rPr>
                <w:rFonts w:ascii="Verdana" w:hAnsi="Verdana"/>
                <w:sz w:val="20"/>
                <w:szCs w:val="20"/>
              </w:rPr>
              <w:t>compagno</w:t>
            </w:r>
            <w:proofErr w:type="spellEnd"/>
            <w:r w:rsidRPr="00B53A0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B53A0A">
              <w:rPr>
                <w:rFonts w:ascii="Verdana" w:hAnsi="Verdana"/>
                <w:w w:val="99"/>
                <w:sz w:val="20"/>
                <w:szCs w:val="20"/>
                <w:u w:val="single"/>
              </w:rPr>
              <w:t xml:space="preserve"> </w:t>
            </w:r>
            <w:r w:rsidRPr="00B53A0A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14:paraId="6F1AA533" w14:textId="77777777" w:rsidR="00C9076D" w:rsidRPr="00504CFC" w:rsidRDefault="00C9076D" w:rsidP="000A08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  <w:tab w:val="left" w:pos="5887"/>
                <w:tab w:val="left" w:pos="9415"/>
              </w:tabs>
              <w:ind w:hanging="361"/>
              <w:rPr>
                <w:rFonts w:ascii="Verdana" w:hAnsi="Verdana"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Padre/madre/tutore della vittima</w:t>
            </w:r>
          </w:p>
          <w:p w14:paraId="6C409102" w14:textId="77777777" w:rsidR="00C9076D" w:rsidRPr="00504CFC" w:rsidRDefault="00C9076D" w:rsidP="000A0860">
            <w:pPr>
              <w:pStyle w:val="TableParagraph"/>
              <w:ind w:left="822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132AE4B" wp14:editId="4055758C">
                      <wp:extent cx="3796665" cy="7620"/>
                      <wp:effectExtent l="12700" t="7620" r="10160" b="3810"/>
                      <wp:docPr id="233" name="Gruppo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665" cy="7620"/>
                                <a:chOff x="0" y="0"/>
                                <a:chExt cx="5979" cy="12"/>
                              </a:xfrm>
                            </wpg:grpSpPr>
                            <wps:wsp>
                              <wps:cNvPr id="234" name="Lin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9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B7AB82" id="Gruppo 233" o:spid="_x0000_s1026" style="width:298.95pt;height:.6pt;mso-position-horizontal-relative:char;mso-position-vertical-relative:line" coordsize="59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">
                      <v:line id="Line 215" o:spid="_x0000_s1027" style="position:absolute;visibility:visible;mso-wrap-style:square" from="0,6" to="597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" strokeweight=".20731mm"/>
                      <w10:anchorlock/>
                    </v:group>
                  </w:pict>
                </mc:Fallback>
              </mc:AlternateContent>
            </w:r>
          </w:p>
          <w:p w14:paraId="0407E0C2" w14:textId="77777777" w:rsidR="00C9076D" w:rsidRPr="00504CFC" w:rsidRDefault="00C9076D" w:rsidP="000A0860">
            <w:pPr>
              <w:pStyle w:val="TableParagraph"/>
              <w:spacing w:before="5"/>
              <w:rPr>
                <w:rFonts w:ascii="Verdana" w:hAnsi="Verdana"/>
                <w:sz w:val="20"/>
                <w:szCs w:val="20"/>
              </w:rPr>
            </w:pPr>
          </w:p>
          <w:p w14:paraId="3D461CA9" w14:textId="77777777" w:rsidR="00C9076D" w:rsidRPr="00504CFC" w:rsidRDefault="00C9076D" w:rsidP="000A08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  <w:tab w:val="left" w:pos="10155"/>
              </w:tabs>
              <w:ind w:hanging="361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sz w:val="20"/>
                <w:szCs w:val="20"/>
              </w:rPr>
              <w:t>Un</w:t>
            </w:r>
            <w:r w:rsidRPr="00504CFC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04CFC">
              <w:rPr>
                <w:rFonts w:ascii="Verdana" w:hAnsi="Verdana"/>
                <w:sz w:val="20"/>
                <w:szCs w:val="20"/>
              </w:rPr>
              <w:t>insegnante</w:t>
            </w:r>
            <w:proofErr w:type="spellEnd"/>
            <w:r w:rsidRPr="00504CF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504CFC">
              <w:rPr>
                <w:rFonts w:ascii="Verdana" w:hAnsi="Verdana"/>
                <w:w w:val="99"/>
                <w:sz w:val="20"/>
                <w:szCs w:val="20"/>
                <w:u w:val="single"/>
              </w:rPr>
              <w:t xml:space="preserve"> </w:t>
            </w:r>
          </w:p>
          <w:p w14:paraId="45C66359" w14:textId="77777777" w:rsidR="00C9076D" w:rsidRPr="00504CFC" w:rsidRDefault="00C9076D" w:rsidP="000A0860">
            <w:pPr>
              <w:pStyle w:val="TableParagraph"/>
              <w:spacing w:before="8"/>
              <w:rPr>
                <w:rFonts w:ascii="Verdana" w:hAnsi="Verdana"/>
                <w:sz w:val="20"/>
                <w:szCs w:val="20"/>
              </w:rPr>
            </w:pPr>
          </w:p>
          <w:p w14:paraId="66DE3302" w14:textId="77777777" w:rsidR="00C9076D" w:rsidRPr="00504CFC" w:rsidRDefault="00C9076D" w:rsidP="000A086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  <w:tab w:val="left" w:pos="10079"/>
              </w:tabs>
              <w:ind w:hanging="361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04CFC">
              <w:rPr>
                <w:rFonts w:ascii="Verdana" w:hAnsi="Verdana"/>
                <w:sz w:val="20"/>
                <w:szCs w:val="20"/>
              </w:rPr>
              <w:t>Altri</w:t>
            </w:r>
            <w:proofErr w:type="spellEnd"/>
            <w:r w:rsidRPr="00504CFC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504CFC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14:paraId="7557C038" w14:textId="2C4B78A0" w:rsidR="00C9076D" w:rsidRPr="00504CFC" w:rsidRDefault="00C9076D" w:rsidP="000A0860">
            <w:pPr>
              <w:pStyle w:val="TableParagraph"/>
              <w:spacing w:before="36"/>
              <w:ind w:left="828"/>
              <w:rPr>
                <w:rFonts w:ascii="Verdana" w:hAnsi="Verdana"/>
                <w:sz w:val="20"/>
                <w:szCs w:val="20"/>
              </w:rPr>
            </w:pPr>
          </w:p>
        </w:tc>
      </w:tr>
      <w:tr w:rsidR="00C9076D" w:rsidRPr="00504CFC" w14:paraId="548D893C" w14:textId="77777777" w:rsidTr="000A0860">
        <w:trPr>
          <w:trHeight w:val="1944"/>
        </w:trPr>
        <w:tc>
          <w:tcPr>
            <w:tcW w:w="9243" w:type="dxa"/>
          </w:tcPr>
          <w:p w14:paraId="497BDF92" w14:textId="77777777" w:rsidR="00C9076D" w:rsidRPr="00504CFC" w:rsidRDefault="00C9076D" w:rsidP="000A0860">
            <w:pPr>
              <w:pStyle w:val="TableParagraph"/>
              <w:spacing w:before="11"/>
              <w:rPr>
                <w:rFonts w:ascii="Verdana" w:hAnsi="Verdana"/>
                <w:sz w:val="20"/>
                <w:szCs w:val="20"/>
              </w:rPr>
            </w:pPr>
            <w:bookmarkStart w:id="0" w:name="_GoBack"/>
          </w:p>
          <w:p w14:paraId="303CC9CB" w14:textId="77777777" w:rsidR="00C9076D" w:rsidRDefault="00C9076D" w:rsidP="000A0860">
            <w:pPr>
              <w:pStyle w:val="TableParagraph"/>
              <w:tabs>
                <w:tab w:val="left" w:pos="10176"/>
              </w:tabs>
              <w:spacing w:before="1" w:line="480" w:lineRule="auto"/>
              <w:ind w:left="107" w:right="32"/>
              <w:jc w:val="both"/>
              <w:rPr>
                <w:b/>
                <w:sz w:val="20"/>
                <w:lang w:val="it-IT"/>
              </w:rPr>
            </w:pPr>
            <w:r w:rsidRPr="00617A07">
              <w:rPr>
                <w:sz w:val="20"/>
                <w:lang w:val="it-IT"/>
              </w:rPr>
              <w:t>2</w:t>
            </w:r>
            <w:r w:rsidRPr="00617A07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617A07">
              <w:rPr>
                <w:b/>
                <w:sz w:val="20"/>
                <w:lang w:val="it-IT"/>
              </w:rPr>
              <w:t>-</w:t>
            </w:r>
            <w:r w:rsidRPr="00617A07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617A07">
              <w:rPr>
                <w:b/>
                <w:sz w:val="20"/>
                <w:lang w:val="it-IT"/>
              </w:rPr>
              <w:t>Vittima</w:t>
            </w:r>
            <w:r w:rsidRPr="00B53A0A">
              <w:rPr>
                <w:b/>
                <w:sz w:val="20"/>
                <w:u w:val="single"/>
                <w:lang w:val="it-IT"/>
              </w:rPr>
              <w:t xml:space="preserve"> </w:t>
            </w:r>
            <w:r>
              <w:rPr>
                <w:b/>
                <w:sz w:val="20"/>
                <w:lang w:val="it-IT"/>
              </w:rPr>
              <w:t xml:space="preserve">_______________________________________________________________ </w:t>
            </w:r>
            <w:r w:rsidRPr="00B53A0A">
              <w:rPr>
                <w:b/>
                <w:sz w:val="20"/>
                <w:lang w:val="it-IT"/>
              </w:rPr>
              <w:t>classe</w:t>
            </w:r>
            <w:r>
              <w:rPr>
                <w:b/>
                <w:sz w:val="20"/>
                <w:lang w:val="it-IT"/>
              </w:rPr>
              <w:t xml:space="preserve"> __________</w:t>
            </w:r>
          </w:p>
          <w:p w14:paraId="27163DD9" w14:textId="77777777" w:rsidR="00C9076D" w:rsidRDefault="00C9076D" w:rsidP="000A0860">
            <w:pPr>
              <w:pStyle w:val="TableParagraph"/>
              <w:tabs>
                <w:tab w:val="left" w:pos="10176"/>
              </w:tabs>
              <w:spacing w:before="1" w:line="480" w:lineRule="auto"/>
              <w:ind w:left="107" w:right="32"/>
              <w:jc w:val="both"/>
              <w:rPr>
                <w:sz w:val="20"/>
                <w:lang w:val="it-IT"/>
              </w:rPr>
            </w:pPr>
            <w:r w:rsidRPr="00B53A0A">
              <w:rPr>
                <w:sz w:val="20"/>
                <w:lang w:val="it-IT"/>
              </w:rPr>
              <w:t>Altre</w:t>
            </w:r>
            <w:r w:rsidRPr="00B53A0A">
              <w:rPr>
                <w:spacing w:val="-19"/>
                <w:sz w:val="20"/>
                <w:lang w:val="it-IT"/>
              </w:rPr>
              <w:t xml:space="preserve"> </w:t>
            </w:r>
            <w:r w:rsidRPr="00B53A0A">
              <w:rPr>
                <w:sz w:val="20"/>
                <w:lang w:val="it-IT"/>
              </w:rPr>
              <w:t>vittime</w:t>
            </w:r>
            <w:r>
              <w:rPr>
                <w:sz w:val="20"/>
                <w:lang w:val="it-IT"/>
              </w:rPr>
              <w:t xml:space="preserve"> </w:t>
            </w:r>
            <w:r w:rsidRPr="00B53A0A">
              <w:rPr>
                <w:sz w:val="20"/>
                <w:u w:val="single"/>
                <w:lang w:val="it-IT"/>
              </w:rPr>
              <w:t xml:space="preserve"> </w:t>
            </w:r>
            <w:r>
              <w:rPr>
                <w:sz w:val="20"/>
                <w:u w:val="single"/>
                <w:lang w:val="it-IT"/>
              </w:rPr>
              <w:t xml:space="preserve">______________________________________________________________ </w:t>
            </w:r>
            <w:r w:rsidRPr="00B53A0A">
              <w:rPr>
                <w:sz w:val="20"/>
                <w:lang w:val="it-IT"/>
              </w:rPr>
              <w:t>classe</w:t>
            </w:r>
            <w:r>
              <w:rPr>
                <w:sz w:val="20"/>
                <w:lang w:val="it-IT"/>
              </w:rPr>
              <w:t xml:space="preserve"> __________</w:t>
            </w:r>
          </w:p>
          <w:p w14:paraId="1B4F8427" w14:textId="77777777" w:rsidR="00C9076D" w:rsidRPr="00B53A0A" w:rsidRDefault="00C9076D" w:rsidP="000A0860">
            <w:pPr>
              <w:pStyle w:val="TableParagraph"/>
              <w:tabs>
                <w:tab w:val="left" w:pos="10176"/>
              </w:tabs>
              <w:spacing w:before="1" w:line="480" w:lineRule="auto"/>
              <w:ind w:left="107" w:right="32"/>
              <w:rPr>
                <w:rFonts w:ascii="Verdana" w:hAnsi="Verdana"/>
                <w:sz w:val="20"/>
                <w:szCs w:val="20"/>
                <w:lang w:val="it-IT"/>
              </w:rPr>
            </w:pPr>
            <w:r w:rsidRPr="00B53A0A">
              <w:rPr>
                <w:sz w:val="20"/>
                <w:lang w:val="it-IT"/>
              </w:rPr>
              <w:t>Altre</w:t>
            </w:r>
            <w:r w:rsidRPr="00B53A0A">
              <w:rPr>
                <w:spacing w:val="-19"/>
                <w:sz w:val="20"/>
                <w:lang w:val="it-IT"/>
              </w:rPr>
              <w:t xml:space="preserve"> </w:t>
            </w:r>
            <w:r w:rsidRPr="00B53A0A">
              <w:rPr>
                <w:sz w:val="20"/>
                <w:lang w:val="it-IT"/>
              </w:rPr>
              <w:t>vittime</w:t>
            </w:r>
            <w:r>
              <w:rPr>
                <w:sz w:val="20"/>
                <w:lang w:val="it-IT"/>
              </w:rPr>
              <w:t xml:space="preserve"> _______________________________________________________</w:t>
            </w:r>
            <w:r w:rsidRPr="00B53A0A">
              <w:rPr>
                <w:sz w:val="20"/>
                <w:u w:val="single"/>
                <w:lang w:val="it-IT"/>
              </w:rPr>
              <w:t xml:space="preserve"> </w:t>
            </w:r>
            <w:r>
              <w:rPr>
                <w:sz w:val="20"/>
                <w:u w:val="single"/>
                <w:lang w:val="it-IT"/>
              </w:rPr>
              <w:t xml:space="preserve">               </w:t>
            </w:r>
            <w:r w:rsidRPr="00B53A0A">
              <w:rPr>
                <w:sz w:val="20"/>
                <w:lang w:val="it-IT"/>
              </w:rPr>
              <w:t>classe</w:t>
            </w:r>
            <w:r>
              <w:rPr>
                <w:sz w:val="20"/>
                <w:lang w:val="it-IT"/>
              </w:rPr>
              <w:t xml:space="preserve"> __________</w:t>
            </w:r>
            <w:r w:rsidRPr="00B53A0A">
              <w:rPr>
                <w:spacing w:val="-17"/>
                <w:sz w:val="20"/>
                <w:lang w:val="it-IT"/>
              </w:rPr>
              <w:t xml:space="preserve"> </w:t>
            </w:r>
            <w:r w:rsidRPr="00B53A0A">
              <w:rPr>
                <w:w w:val="99"/>
                <w:sz w:val="20"/>
                <w:u w:val="single"/>
                <w:lang w:val="it-IT"/>
              </w:rPr>
              <w:t xml:space="preserve"> </w:t>
            </w:r>
            <w:bookmarkEnd w:id="0"/>
          </w:p>
        </w:tc>
      </w:tr>
      <w:tr w:rsidR="00C9076D" w:rsidRPr="00504CFC" w14:paraId="3B460719" w14:textId="77777777" w:rsidTr="000A0860">
        <w:trPr>
          <w:trHeight w:val="2188"/>
        </w:trPr>
        <w:tc>
          <w:tcPr>
            <w:tcW w:w="9243" w:type="dxa"/>
          </w:tcPr>
          <w:p w14:paraId="54D69E0F" w14:textId="77777777" w:rsidR="00C9076D" w:rsidRPr="00504CFC" w:rsidRDefault="00C9076D" w:rsidP="000A0860">
            <w:pPr>
              <w:pStyle w:val="TableParagraph"/>
              <w:spacing w:before="2"/>
              <w:ind w:left="107"/>
              <w:jc w:val="both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 xml:space="preserve">3 – </w:t>
            </w:r>
            <w:r w:rsidRPr="00504CFC">
              <w:rPr>
                <w:rFonts w:ascii="Verdana" w:hAnsi="Verdana"/>
                <w:b/>
                <w:sz w:val="20"/>
                <w:szCs w:val="20"/>
                <w:lang w:val="it-IT"/>
              </w:rPr>
              <w:t>Bullo o bulli ( o presunti)</w:t>
            </w:r>
          </w:p>
          <w:p w14:paraId="487A886E" w14:textId="77777777" w:rsidR="00C9076D" w:rsidRPr="00504CFC" w:rsidRDefault="00C9076D" w:rsidP="000A0860">
            <w:pPr>
              <w:pStyle w:val="TableParagraph"/>
              <w:spacing w:before="11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1FD0BBC7" w14:textId="77777777" w:rsidR="00C9076D" w:rsidRDefault="00C9076D" w:rsidP="000A0860">
            <w:pPr>
              <w:pStyle w:val="TableParagraph"/>
              <w:tabs>
                <w:tab w:val="left" w:pos="10086"/>
              </w:tabs>
              <w:spacing w:before="1" w:line="480" w:lineRule="auto"/>
              <w:ind w:left="107" w:right="121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No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me _____________________________________________ </w:t>
            </w: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classe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___________</w:t>
            </w: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  <w:p w14:paraId="25C096A3" w14:textId="77777777" w:rsidR="00C9076D" w:rsidRDefault="00C9076D" w:rsidP="000A0860">
            <w:pPr>
              <w:pStyle w:val="TableParagraph"/>
              <w:tabs>
                <w:tab w:val="left" w:pos="10086"/>
              </w:tabs>
              <w:spacing w:before="1" w:line="480" w:lineRule="auto"/>
              <w:ind w:left="107" w:right="121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w w:val="2"/>
                <w:sz w:val="20"/>
                <w:szCs w:val="20"/>
                <w:u w:val="single"/>
                <w:lang w:val="it-IT"/>
              </w:rPr>
              <w:t xml:space="preserve"> </w:t>
            </w: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No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me _____________________________________________ </w:t>
            </w: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classe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___________</w:t>
            </w: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  <w:p w14:paraId="685FC0C8" w14:textId="77777777" w:rsidR="00C9076D" w:rsidRDefault="00C9076D" w:rsidP="000A0860">
            <w:pPr>
              <w:pStyle w:val="TableParagraph"/>
              <w:tabs>
                <w:tab w:val="left" w:pos="10086"/>
              </w:tabs>
              <w:spacing w:before="1" w:line="480" w:lineRule="auto"/>
              <w:ind w:left="107" w:right="121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No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me _____________________________________________ </w:t>
            </w: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>classe</w:t>
            </w:r>
            <w:r>
              <w:rPr>
                <w:rFonts w:ascii="Verdana" w:hAnsi="Verdana"/>
                <w:sz w:val="20"/>
                <w:szCs w:val="20"/>
                <w:lang w:val="it-IT"/>
              </w:rPr>
              <w:t xml:space="preserve"> ___________</w:t>
            </w: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  <w:p w14:paraId="3C73A321" w14:textId="77777777" w:rsidR="00C9076D" w:rsidRPr="00504CFC" w:rsidRDefault="00C9076D" w:rsidP="000A0860">
            <w:pPr>
              <w:pStyle w:val="TableParagraph"/>
              <w:tabs>
                <w:tab w:val="left" w:pos="10086"/>
              </w:tabs>
              <w:spacing w:before="1"/>
              <w:ind w:left="107" w:right="121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C9076D" w:rsidRPr="00504CFC" w14:paraId="1A58DF77" w14:textId="77777777" w:rsidTr="000A0860">
        <w:trPr>
          <w:trHeight w:val="5431"/>
        </w:trPr>
        <w:tc>
          <w:tcPr>
            <w:tcW w:w="9243" w:type="dxa"/>
          </w:tcPr>
          <w:p w14:paraId="088B2952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5DBCDD18" w14:textId="77777777" w:rsidR="00C9076D" w:rsidRPr="00504CFC" w:rsidRDefault="00C9076D" w:rsidP="000A0860">
            <w:pPr>
              <w:pStyle w:val="TableParagraph"/>
              <w:ind w:left="107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 xml:space="preserve">4 – </w:t>
            </w:r>
            <w:r w:rsidRPr="00504CFC">
              <w:rPr>
                <w:rFonts w:ascii="Verdana" w:hAnsi="Verdana"/>
                <w:b/>
                <w:sz w:val="20"/>
                <w:szCs w:val="20"/>
                <w:lang w:val="it-IT"/>
              </w:rPr>
              <w:t>Descrizione breve del problema. Dare esempi concreti degli episodi di prepotenza.</w:t>
            </w:r>
          </w:p>
          <w:p w14:paraId="317AC54D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4DEFDDCF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298B50E8" wp14:editId="60AB8DF9">
                      <wp:extent cx="6316345" cy="13335"/>
                      <wp:effectExtent l="8890" t="3175" r="8890" b="2540"/>
                      <wp:docPr id="239" name="Gruppo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40" name="Auto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148DE36" id="Gruppo 239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">
                      <v:shape id="AutoShape 221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61D28F1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7B857C1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3072846A" wp14:editId="344EB31F">
                      <wp:extent cx="6318250" cy="13335"/>
                      <wp:effectExtent l="8890" t="7620" r="6985" b="7620"/>
                      <wp:docPr id="237" name="Gruppo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8250" cy="13335"/>
                                <a:chOff x="0" y="0"/>
                                <a:chExt cx="9950" cy="21"/>
                              </a:xfrm>
                            </wpg:grpSpPr>
                            <wps:wsp>
                              <wps:cNvPr id="238" name="Auto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50" cy="2"/>
                                </a:xfrm>
                                <a:custGeom>
                                  <a:avLst/>
                                  <a:gdLst>
                                    <a:gd name="T0" fmla="*/ 0 w 9950"/>
                                    <a:gd name="T1" fmla="*/ 2414 w 9950"/>
                                    <a:gd name="T2" fmla="*/ 2416 w 9950"/>
                                    <a:gd name="T3" fmla="*/ 3834 w 9950"/>
                                    <a:gd name="T4" fmla="*/ 3839 w 9950"/>
                                    <a:gd name="T5" fmla="*/ 4832 w 9950"/>
                                    <a:gd name="T6" fmla="*/ 4834 w 9950"/>
                                    <a:gd name="T7" fmla="*/ 7248 w 9950"/>
                                    <a:gd name="T8" fmla="*/ 7250 w 9950"/>
                                    <a:gd name="T9" fmla="*/ 9664 w 9950"/>
                                    <a:gd name="T10" fmla="*/ 9666 w 9950"/>
                                    <a:gd name="T11" fmla="*/ 9949 w 995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</a:cxnLst>
                                  <a:rect l="0" t="0" r="r" b="b"/>
                                  <a:pathLst>
                                    <a:path w="9950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3834" y="0"/>
                                      </a:lnTo>
                                      <a:moveTo>
                                        <a:pt x="3839" y="0"/>
                                      </a:moveTo>
                                      <a:lnTo>
                                        <a:pt x="4832" y="0"/>
                                      </a:lnTo>
                                      <a:moveTo>
                                        <a:pt x="4834" y="0"/>
                                      </a:moveTo>
                                      <a:lnTo>
                                        <a:pt x="7248" y="0"/>
                                      </a:lnTo>
                                      <a:moveTo>
                                        <a:pt x="7250" y="0"/>
                                      </a:moveTo>
                                      <a:lnTo>
                                        <a:pt x="9664" y="0"/>
                                      </a:lnTo>
                                      <a:moveTo>
                                        <a:pt x="9666" y="0"/>
                                      </a:moveTo>
                                      <a:lnTo>
                                        <a:pt x="99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E474C6" id="Gruppo 237" o:spid="_x0000_s1026" style="width:497.5pt;height:1.05pt;mso-position-horizontal-relative:char;mso-position-vertical-relative:line" coordsize="995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">
                      <v:shape id="AutoShape 219" o:spid="_x0000_s1027" style="position:absolute;top:10;width:9950;height:2;visibility:visible;mso-wrap-style:square;v-text-anchor:top" coordsize="9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" path="m,l2414,t2,l3834,t5,l4832,t2,l7248,t2,l9664,t2,l9949,e" filled="f" strokeweight=".36542mm">
                        <v:path arrowok="t" o:connecttype="custom" o:connectlocs="0,0;2414,0;2416,0;3834,0;3839,0;4832,0;4834,0;7248,0;7250,0;9664,0;9666,0;9949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60B5569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BD8963A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4A3A7338" wp14:editId="3F6305B5">
                      <wp:extent cx="6316345" cy="13335"/>
                      <wp:effectExtent l="8890" t="635" r="8890" b="5080"/>
                      <wp:docPr id="235" name="Gruppo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36" name="Auto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2E5383" id="Gruppo 235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">
                      <v:shape id="AutoShape 217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F081D4B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5588125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54DECCD7" wp14:editId="02653704">
                      <wp:extent cx="6316345" cy="13335"/>
                      <wp:effectExtent l="8890" t="3175" r="8890" b="2540"/>
                      <wp:docPr id="253" name="Gruppo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54" name="Auto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05D6274" id="Gruppo 253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">
                      <v:shape id="AutoShape 221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F5F1312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D6BA74D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FFC3EEF" wp14:editId="0B0756A8">
                      <wp:extent cx="6318250" cy="13335"/>
                      <wp:effectExtent l="8890" t="7620" r="6985" b="7620"/>
                      <wp:docPr id="255" name="Gruppo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8250" cy="13335"/>
                                <a:chOff x="0" y="0"/>
                                <a:chExt cx="9950" cy="21"/>
                              </a:xfrm>
                            </wpg:grpSpPr>
                            <wps:wsp>
                              <wps:cNvPr id="256" name="Auto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50" cy="2"/>
                                </a:xfrm>
                                <a:custGeom>
                                  <a:avLst/>
                                  <a:gdLst>
                                    <a:gd name="T0" fmla="*/ 0 w 9950"/>
                                    <a:gd name="T1" fmla="*/ 2414 w 9950"/>
                                    <a:gd name="T2" fmla="*/ 2416 w 9950"/>
                                    <a:gd name="T3" fmla="*/ 3834 w 9950"/>
                                    <a:gd name="T4" fmla="*/ 3839 w 9950"/>
                                    <a:gd name="T5" fmla="*/ 4832 w 9950"/>
                                    <a:gd name="T6" fmla="*/ 4834 w 9950"/>
                                    <a:gd name="T7" fmla="*/ 7248 w 9950"/>
                                    <a:gd name="T8" fmla="*/ 7250 w 9950"/>
                                    <a:gd name="T9" fmla="*/ 9664 w 9950"/>
                                    <a:gd name="T10" fmla="*/ 9666 w 9950"/>
                                    <a:gd name="T11" fmla="*/ 9949 w 995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</a:cxnLst>
                                  <a:rect l="0" t="0" r="r" b="b"/>
                                  <a:pathLst>
                                    <a:path w="9950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3834" y="0"/>
                                      </a:lnTo>
                                      <a:moveTo>
                                        <a:pt x="3839" y="0"/>
                                      </a:moveTo>
                                      <a:lnTo>
                                        <a:pt x="4832" y="0"/>
                                      </a:lnTo>
                                      <a:moveTo>
                                        <a:pt x="4834" y="0"/>
                                      </a:moveTo>
                                      <a:lnTo>
                                        <a:pt x="7248" y="0"/>
                                      </a:lnTo>
                                      <a:moveTo>
                                        <a:pt x="7250" y="0"/>
                                      </a:moveTo>
                                      <a:lnTo>
                                        <a:pt x="9664" y="0"/>
                                      </a:lnTo>
                                      <a:moveTo>
                                        <a:pt x="9666" y="0"/>
                                      </a:moveTo>
                                      <a:lnTo>
                                        <a:pt x="99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E22F01" id="Gruppo 255" o:spid="_x0000_s1026" style="width:497.5pt;height:1.05pt;mso-position-horizontal-relative:char;mso-position-vertical-relative:line" coordsize="995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">
                      <v:shape id="AutoShape 219" o:spid="_x0000_s1027" style="position:absolute;top:10;width:9950;height:2;visibility:visible;mso-wrap-style:square;v-text-anchor:top" coordsize="9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" path="m,l2414,t2,l3834,t5,l4832,t2,l7248,t2,l9664,t2,l9949,e" filled="f" strokeweight=".36542mm">
                        <v:path arrowok="t" o:connecttype="custom" o:connectlocs="0,0;2414,0;2416,0;3834,0;3839,0;4832,0;4834,0;7248,0;7250,0;9664,0;9666,0;9949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5FE284A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25C6757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339430F1" wp14:editId="57265315">
                      <wp:extent cx="6316345" cy="13335"/>
                      <wp:effectExtent l="8890" t="3175" r="8890" b="2540"/>
                      <wp:docPr id="259" name="Gruppo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60" name="Auto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8470E6" id="Gruppo 259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">
                      <v:shape id="AutoShape 221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DF540E2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4C6F47E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44E3C0B" wp14:editId="78627604">
                      <wp:extent cx="6318250" cy="13335"/>
                      <wp:effectExtent l="8890" t="7620" r="6985" b="7620"/>
                      <wp:docPr id="261" name="Gruppo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8250" cy="13335"/>
                                <a:chOff x="0" y="0"/>
                                <a:chExt cx="9950" cy="21"/>
                              </a:xfrm>
                            </wpg:grpSpPr>
                            <wps:wsp>
                              <wps:cNvPr id="262" name="Auto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50" cy="2"/>
                                </a:xfrm>
                                <a:custGeom>
                                  <a:avLst/>
                                  <a:gdLst>
                                    <a:gd name="T0" fmla="*/ 0 w 9950"/>
                                    <a:gd name="T1" fmla="*/ 2414 w 9950"/>
                                    <a:gd name="T2" fmla="*/ 2416 w 9950"/>
                                    <a:gd name="T3" fmla="*/ 3834 w 9950"/>
                                    <a:gd name="T4" fmla="*/ 3839 w 9950"/>
                                    <a:gd name="T5" fmla="*/ 4832 w 9950"/>
                                    <a:gd name="T6" fmla="*/ 4834 w 9950"/>
                                    <a:gd name="T7" fmla="*/ 7248 w 9950"/>
                                    <a:gd name="T8" fmla="*/ 7250 w 9950"/>
                                    <a:gd name="T9" fmla="*/ 9664 w 9950"/>
                                    <a:gd name="T10" fmla="*/ 9666 w 9950"/>
                                    <a:gd name="T11" fmla="*/ 9949 w 995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</a:cxnLst>
                                  <a:rect l="0" t="0" r="r" b="b"/>
                                  <a:pathLst>
                                    <a:path w="9950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3834" y="0"/>
                                      </a:lnTo>
                                      <a:moveTo>
                                        <a:pt x="3839" y="0"/>
                                      </a:moveTo>
                                      <a:lnTo>
                                        <a:pt x="4832" y="0"/>
                                      </a:lnTo>
                                      <a:moveTo>
                                        <a:pt x="4834" y="0"/>
                                      </a:moveTo>
                                      <a:lnTo>
                                        <a:pt x="7248" y="0"/>
                                      </a:lnTo>
                                      <a:moveTo>
                                        <a:pt x="7250" y="0"/>
                                      </a:moveTo>
                                      <a:lnTo>
                                        <a:pt x="9664" y="0"/>
                                      </a:lnTo>
                                      <a:moveTo>
                                        <a:pt x="9666" y="0"/>
                                      </a:moveTo>
                                      <a:lnTo>
                                        <a:pt x="99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8F492F1" id="Gruppo 261" o:spid="_x0000_s1026" style="width:497.5pt;height:1.05pt;mso-position-horizontal-relative:char;mso-position-vertical-relative:line" coordsize="995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">
                      <v:shape id="AutoShape 219" o:spid="_x0000_s1027" style="position:absolute;top:10;width:9950;height:2;visibility:visible;mso-wrap-style:square;v-text-anchor:top" coordsize="9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" path="m,l2414,t2,l3834,t5,l4832,t2,l7248,t2,l9664,t2,l9949,e" filled="f" strokeweight=".36542mm">
                        <v:path arrowok="t" o:connecttype="custom" o:connectlocs="0,0;2414,0;2416,0;3834,0;3839,0;4832,0;4834,0;7248,0;7250,0;9664,0;9666,0;9949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F9E702B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C421F21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45679C0" wp14:editId="3489B628">
                      <wp:extent cx="6316345" cy="13335"/>
                      <wp:effectExtent l="8890" t="635" r="8890" b="5080"/>
                      <wp:docPr id="263" name="Gruppo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64" name="Auto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FD4785" id="Gruppo 263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">
                      <v:shape id="AutoShape 217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FB0F20D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242DE59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221DFCAB" wp14:editId="7372E151">
                      <wp:extent cx="6316345" cy="13335"/>
                      <wp:effectExtent l="8890" t="3175" r="8890" b="2540"/>
                      <wp:docPr id="265" name="Gruppo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66" name="Auto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80EB43" id="Gruppo 265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">
                      <v:shape id="AutoShape 221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9076D" w:rsidRPr="00504CFC" w14:paraId="36B78105" w14:textId="77777777" w:rsidTr="000A0860">
        <w:trPr>
          <w:trHeight w:val="3403"/>
        </w:trPr>
        <w:tc>
          <w:tcPr>
            <w:tcW w:w="9243" w:type="dxa"/>
          </w:tcPr>
          <w:p w14:paraId="5E81979E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2CA27BDD" w14:textId="77777777" w:rsidR="00C9076D" w:rsidRPr="00504CFC" w:rsidRDefault="00C9076D" w:rsidP="000A0860">
            <w:pPr>
              <w:pStyle w:val="TableParagraph"/>
              <w:ind w:left="107"/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504CFC">
              <w:rPr>
                <w:rFonts w:ascii="Verdana" w:hAnsi="Verdana"/>
                <w:sz w:val="20"/>
                <w:szCs w:val="20"/>
                <w:lang w:val="it-IT"/>
              </w:rPr>
              <w:t xml:space="preserve">5 – </w:t>
            </w:r>
            <w:r w:rsidRPr="00504CFC">
              <w:rPr>
                <w:rFonts w:ascii="Verdana" w:hAnsi="Verdana"/>
                <w:b/>
                <w:sz w:val="20"/>
                <w:szCs w:val="20"/>
                <w:lang w:val="it-IT"/>
              </w:rPr>
              <w:t>Quante volte sono successi gli episodi?</w:t>
            </w:r>
          </w:p>
          <w:p w14:paraId="7076A39A" w14:textId="77777777" w:rsidR="00C9076D" w:rsidRPr="00504CFC" w:rsidRDefault="00C9076D" w:rsidP="000A0860">
            <w:pPr>
              <w:pStyle w:val="TableParagraph"/>
              <w:ind w:left="107"/>
              <w:rPr>
                <w:rFonts w:ascii="Verdana" w:hAnsi="Verdana"/>
                <w:b/>
                <w:sz w:val="20"/>
                <w:szCs w:val="20"/>
                <w:lang w:val="it-IT"/>
              </w:rPr>
            </w:pPr>
          </w:p>
          <w:p w14:paraId="126F2E61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4E52F436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93ADF48" wp14:editId="02949491">
                      <wp:extent cx="6316345" cy="13335"/>
                      <wp:effectExtent l="8890" t="3175" r="8890" b="2540"/>
                      <wp:docPr id="271" name="Gruppo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72" name="Auto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540398" id="Gruppo 271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">
                      <v:shape id="AutoShape 221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F6FA590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92F7F5F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E36353C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9143620" wp14:editId="376D2CFD">
                      <wp:extent cx="6318250" cy="13335"/>
                      <wp:effectExtent l="8890" t="7620" r="6985" b="7620"/>
                      <wp:docPr id="273" name="Gruppo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8250" cy="13335"/>
                                <a:chOff x="0" y="0"/>
                                <a:chExt cx="9950" cy="21"/>
                              </a:xfrm>
                            </wpg:grpSpPr>
                            <wps:wsp>
                              <wps:cNvPr id="274" name="Auto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50" cy="2"/>
                                </a:xfrm>
                                <a:custGeom>
                                  <a:avLst/>
                                  <a:gdLst>
                                    <a:gd name="T0" fmla="*/ 0 w 9950"/>
                                    <a:gd name="T1" fmla="*/ 2414 w 9950"/>
                                    <a:gd name="T2" fmla="*/ 2416 w 9950"/>
                                    <a:gd name="T3" fmla="*/ 3834 w 9950"/>
                                    <a:gd name="T4" fmla="*/ 3839 w 9950"/>
                                    <a:gd name="T5" fmla="*/ 4832 w 9950"/>
                                    <a:gd name="T6" fmla="*/ 4834 w 9950"/>
                                    <a:gd name="T7" fmla="*/ 7248 w 9950"/>
                                    <a:gd name="T8" fmla="*/ 7250 w 9950"/>
                                    <a:gd name="T9" fmla="*/ 9664 w 9950"/>
                                    <a:gd name="T10" fmla="*/ 9666 w 9950"/>
                                    <a:gd name="T11" fmla="*/ 9949 w 995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</a:cxnLst>
                                  <a:rect l="0" t="0" r="r" b="b"/>
                                  <a:pathLst>
                                    <a:path w="9950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3834" y="0"/>
                                      </a:lnTo>
                                      <a:moveTo>
                                        <a:pt x="3839" y="0"/>
                                      </a:moveTo>
                                      <a:lnTo>
                                        <a:pt x="4832" y="0"/>
                                      </a:lnTo>
                                      <a:moveTo>
                                        <a:pt x="4834" y="0"/>
                                      </a:moveTo>
                                      <a:lnTo>
                                        <a:pt x="7248" y="0"/>
                                      </a:lnTo>
                                      <a:moveTo>
                                        <a:pt x="7250" y="0"/>
                                      </a:moveTo>
                                      <a:lnTo>
                                        <a:pt x="9664" y="0"/>
                                      </a:lnTo>
                                      <a:moveTo>
                                        <a:pt x="9666" y="0"/>
                                      </a:moveTo>
                                      <a:lnTo>
                                        <a:pt x="99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B5D56F" id="Gruppo 273" o:spid="_x0000_s1026" style="width:497.5pt;height:1.05pt;mso-position-horizontal-relative:char;mso-position-vertical-relative:line" coordsize="995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">
                      <v:shape id="AutoShape 219" o:spid="_x0000_s1027" style="position:absolute;top:10;width:9950;height:2;visibility:visible;mso-wrap-style:square;v-text-anchor:top" coordsize="9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" path="m,l2414,t2,l3834,t5,l4832,t2,l7248,t2,l9664,t2,l9949,e" filled="f" strokeweight=".36542mm">
                        <v:path arrowok="t" o:connecttype="custom" o:connectlocs="0,0;2414,0;2416,0;3834,0;3839,0;4832,0;4834,0;7248,0;7250,0;9664,0;9666,0;9949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0A4EA7B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1C4468D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1D36F35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7263BBB3" wp14:editId="7724C167">
                      <wp:extent cx="6316345" cy="13335"/>
                      <wp:effectExtent l="8890" t="635" r="8890" b="5080"/>
                      <wp:docPr id="275" name="Gruppo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76" name="Auto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3F3DA5" id="Gruppo 275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">
                      <v:shape id="AutoShape 217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75E11E1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EE0C579" w14:textId="77777777" w:rsidR="00C9076D" w:rsidRPr="00504CFC" w:rsidRDefault="00C9076D" w:rsidP="000A0860">
            <w:pPr>
              <w:pStyle w:val="TableParagraph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004798A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581C8487" wp14:editId="59150F79">
                      <wp:extent cx="6316345" cy="13335"/>
                      <wp:effectExtent l="8890" t="3175" r="8890" b="2540"/>
                      <wp:docPr id="277" name="Gruppo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6345" cy="13335"/>
                                <a:chOff x="0" y="0"/>
                                <a:chExt cx="9947" cy="21"/>
                              </a:xfrm>
                            </wpg:grpSpPr>
                            <wps:wsp>
                              <wps:cNvPr id="278" name="Auto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47" cy="2"/>
                                </a:xfrm>
                                <a:custGeom>
                                  <a:avLst/>
                                  <a:gdLst>
                                    <a:gd name="T0" fmla="*/ 0 w 9947"/>
                                    <a:gd name="T1" fmla="*/ 2414 w 9947"/>
                                    <a:gd name="T2" fmla="*/ 2416 w 9947"/>
                                    <a:gd name="T3" fmla="*/ 4830 w 9947"/>
                                    <a:gd name="T4" fmla="*/ 4832 w 9947"/>
                                    <a:gd name="T5" fmla="*/ 7246 w 9947"/>
                                    <a:gd name="T6" fmla="*/ 7248 w 9947"/>
                                    <a:gd name="T7" fmla="*/ 9661 w 9947"/>
                                    <a:gd name="T8" fmla="*/ 9664 w 9947"/>
                                    <a:gd name="T9" fmla="*/ 9947 w 99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9947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4830" y="0"/>
                                      </a:lnTo>
                                      <a:moveTo>
                                        <a:pt x="4832" y="0"/>
                                      </a:moveTo>
                                      <a:lnTo>
                                        <a:pt x="7246" y="0"/>
                                      </a:lnTo>
                                      <a:moveTo>
                                        <a:pt x="7248" y="0"/>
                                      </a:moveTo>
                                      <a:lnTo>
                                        <a:pt x="9661" y="0"/>
                                      </a:lnTo>
                                      <a:moveTo>
                                        <a:pt x="9664" y="0"/>
                                      </a:moveTo>
                                      <a:lnTo>
                                        <a:pt x="99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17F178" id="Gruppo 277" o:spid="_x0000_s1026" style="width:497.35pt;height:1.05pt;mso-position-horizontal-relative:char;mso-position-vertical-relative:line" coordsize="994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">
                      <v:shape id="AutoShape 221" o:spid="_x0000_s1027" style="position:absolute;top:10;width:9947;height:2;visibility:visible;mso-wrap-style:square;v-text-anchor:top" coordsize="99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" path="m,l2414,t2,l4830,t2,l7246,t2,l9661,t3,l9947,e" filled="f" strokeweight=".36542mm">
                        <v:path arrowok="t" o:connecttype="custom" o:connectlocs="0,0;2414,0;2416,0;4830,0;4832,0;7246,0;7248,0;9661,0;9664,0;9947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9076D" w:rsidRPr="00504CFC" w14:paraId="295CBEAE" w14:textId="77777777" w:rsidTr="000A0860">
        <w:trPr>
          <w:trHeight w:val="1492"/>
        </w:trPr>
        <w:tc>
          <w:tcPr>
            <w:tcW w:w="9243" w:type="dxa"/>
          </w:tcPr>
          <w:p w14:paraId="38DD6725" w14:textId="77777777" w:rsidR="00C9076D" w:rsidRPr="00504CFC" w:rsidRDefault="00C9076D" w:rsidP="000A0860">
            <w:pPr>
              <w:pStyle w:val="TableParagraph"/>
              <w:spacing w:before="19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504CFC">
              <w:rPr>
                <w:rFonts w:ascii="Verdana" w:hAnsi="Verdana"/>
                <w:b/>
                <w:sz w:val="20"/>
                <w:szCs w:val="20"/>
              </w:rPr>
              <w:t xml:space="preserve">Firma del </w:t>
            </w:r>
            <w:proofErr w:type="spellStart"/>
            <w:r w:rsidRPr="00504CFC">
              <w:rPr>
                <w:rFonts w:ascii="Verdana" w:hAnsi="Verdana"/>
                <w:b/>
                <w:sz w:val="20"/>
                <w:szCs w:val="20"/>
              </w:rPr>
              <w:t>segnalatore</w:t>
            </w:r>
            <w:proofErr w:type="spellEnd"/>
            <w:r w:rsidRPr="00504CF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0CAD77A" w14:textId="77777777" w:rsidR="00C9076D" w:rsidRPr="00504CFC" w:rsidRDefault="00C9076D" w:rsidP="000A0860">
            <w:pPr>
              <w:pStyle w:val="TableParagraph"/>
              <w:spacing w:before="10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20B91F6A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</w:p>
          <w:p w14:paraId="78F6F2E8" w14:textId="77777777" w:rsidR="00C9076D" w:rsidRPr="00504CFC" w:rsidRDefault="00C9076D" w:rsidP="000A0860">
            <w:pPr>
              <w:pStyle w:val="TableParagraph"/>
              <w:spacing w:before="3" w:after="1"/>
              <w:rPr>
                <w:rFonts w:ascii="Verdana" w:hAnsi="Verdana"/>
                <w:sz w:val="20"/>
                <w:szCs w:val="20"/>
              </w:rPr>
            </w:pPr>
          </w:p>
          <w:p w14:paraId="34D1A079" w14:textId="77777777" w:rsidR="00C9076D" w:rsidRPr="00504CFC" w:rsidRDefault="00C9076D" w:rsidP="000A0860">
            <w:pPr>
              <w:pStyle w:val="TableParagraph"/>
              <w:ind w:left="96"/>
              <w:rPr>
                <w:rFonts w:ascii="Verdana" w:hAnsi="Verdana"/>
                <w:sz w:val="20"/>
                <w:szCs w:val="20"/>
              </w:rPr>
            </w:pPr>
            <w:r w:rsidRPr="00504CFC"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7FF8C65" wp14:editId="41B9C6B3">
                      <wp:extent cx="6318250" cy="13335"/>
                      <wp:effectExtent l="8890" t="7620" r="6985" b="7620"/>
                      <wp:docPr id="285" name="Gruppo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8250" cy="13335"/>
                                <a:chOff x="0" y="0"/>
                                <a:chExt cx="9950" cy="21"/>
                              </a:xfrm>
                            </wpg:grpSpPr>
                            <wps:wsp>
                              <wps:cNvPr id="286" name="Auto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"/>
                                  <a:ext cx="9950" cy="2"/>
                                </a:xfrm>
                                <a:custGeom>
                                  <a:avLst/>
                                  <a:gdLst>
                                    <a:gd name="T0" fmla="*/ 0 w 9950"/>
                                    <a:gd name="T1" fmla="*/ 2414 w 9950"/>
                                    <a:gd name="T2" fmla="*/ 2416 w 9950"/>
                                    <a:gd name="T3" fmla="*/ 3834 w 9950"/>
                                    <a:gd name="T4" fmla="*/ 3839 w 9950"/>
                                    <a:gd name="T5" fmla="*/ 4832 w 9950"/>
                                    <a:gd name="T6" fmla="*/ 4834 w 9950"/>
                                    <a:gd name="T7" fmla="*/ 7248 w 9950"/>
                                    <a:gd name="T8" fmla="*/ 7250 w 9950"/>
                                    <a:gd name="T9" fmla="*/ 9664 w 9950"/>
                                    <a:gd name="T10" fmla="*/ 9666 w 9950"/>
                                    <a:gd name="T11" fmla="*/ 9949 w 995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</a:cxnLst>
                                  <a:rect l="0" t="0" r="r" b="b"/>
                                  <a:pathLst>
                                    <a:path w="9950">
                                      <a:moveTo>
                                        <a:pt x="0" y="0"/>
                                      </a:moveTo>
                                      <a:lnTo>
                                        <a:pt x="2414" y="0"/>
                                      </a:lnTo>
                                      <a:moveTo>
                                        <a:pt x="2416" y="0"/>
                                      </a:moveTo>
                                      <a:lnTo>
                                        <a:pt x="3834" y="0"/>
                                      </a:lnTo>
                                      <a:moveTo>
                                        <a:pt x="3839" y="0"/>
                                      </a:moveTo>
                                      <a:lnTo>
                                        <a:pt x="4832" y="0"/>
                                      </a:lnTo>
                                      <a:moveTo>
                                        <a:pt x="4834" y="0"/>
                                      </a:moveTo>
                                      <a:lnTo>
                                        <a:pt x="7248" y="0"/>
                                      </a:lnTo>
                                      <a:moveTo>
                                        <a:pt x="7250" y="0"/>
                                      </a:moveTo>
                                      <a:lnTo>
                                        <a:pt x="9664" y="0"/>
                                      </a:lnTo>
                                      <a:moveTo>
                                        <a:pt x="9666" y="0"/>
                                      </a:moveTo>
                                      <a:lnTo>
                                        <a:pt x="99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681065" id="Gruppo 285" o:spid="_x0000_s1026" style="width:497.5pt;height:1.05pt;mso-position-horizontal-relative:char;mso-position-vertical-relative:line" coordsize="995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">
                      <v:shape id="AutoShape 219" o:spid="_x0000_s1027" style="position:absolute;top:10;width:9950;height:2;visibility:visible;mso-wrap-style:square;v-text-anchor:top" coordsize="9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" path="m,l2414,t2,l3834,t5,l4832,t2,l7248,t2,l9664,t2,l9949,e" filled="f" strokeweight=".36542mm">
                        <v:path arrowok="t" o:connecttype="custom" o:connectlocs="0,0;2414,0;2416,0;3834,0;3839,0;4832,0;4834,0;7248,0;7250,0;9664,0;9666,0;9949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90614E7" w14:textId="77777777" w:rsidR="00C9076D" w:rsidRPr="00504CFC" w:rsidRDefault="00C9076D" w:rsidP="000A0860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D4A3BB" w14:textId="77777777" w:rsidR="00814F6C" w:rsidRDefault="00814F6C"/>
    <w:sectPr w:rsidR="00814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E79B6"/>
    <w:multiLevelType w:val="hybridMultilevel"/>
    <w:tmpl w:val="2C9E2818"/>
    <w:lvl w:ilvl="0" w:tplc="AE0A47F8">
      <w:numFmt w:val="bullet"/>
      <w:lvlText w:val="◻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D282E98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2" w:tplc="E4E602EA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0DAE27B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D2048A72">
      <w:numFmt w:val="bullet"/>
      <w:lvlText w:val="•"/>
      <w:lvlJc w:val="left"/>
      <w:pPr>
        <w:ind w:left="4579" w:hanging="360"/>
      </w:pPr>
      <w:rPr>
        <w:rFonts w:hint="default"/>
        <w:lang w:val="it-IT" w:eastAsia="en-US" w:bidi="ar-SA"/>
      </w:rPr>
    </w:lvl>
    <w:lvl w:ilvl="5" w:tplc="B7D85BF6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6" w:tplc="678244CC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C59C8BF4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A644EE9C">
      <w:numFmt w:val="bullet"/>
      <w:lvlText w:val="•"/>
      <w:lvlJc w:val="left"/>
      <w:pPr>
        <w:ind w:left="833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6D"/>
    <w:rsid w:val="00617A07"/>
    <w:rsid w:val="00814F6C"/>
    <w:rsid w:val="008F170C"/>
    <w:rsid w:val="00C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76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0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07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9076D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076D"/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907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076D"/>
    <w:pPr>
      <w:widowControl w:val="0"/>
      <w:autoSpaceDE w:val="0"/>
      <w:autoSpaceDN w:val="0"/>
      <w:spacing w:after="0" w:line="240" w:lineRule="auto"/>
      <w:ind w:left="108"/>
    </w:pPr>
    <w:rPr>
      <w:rFonts w:ascii="Liberation Serif" w:eastAsia="Liberation Serif" w:hAnsi="Liberation Serif" w:cs="Liberation Serif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907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76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0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07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9076D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076D"/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907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076D"/>
    <w:pPr>
      <w:widowControl w:val="0"/>
      <w:autoSpaceDE w:val="0"/>
      <w:autoSpaceDN w:val="0"/>
      <w:spacing w:after="0" w:line="240" w:lineRule="auto"/>
      <w:ind w:left="108"/>
    </w:pPr>
    <w:rPr>
      <w:rFonts w:ascii="Liberation Serif" w:eastAsia="Liberation Serif" w:hAnsi="Liberation Serif" w:cs="Liberation Serif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90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0700b@pec.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ic80700b@istruzione.it" TargetMode="External"/><Relationship Id="rId12" Type="http://schemas.openxmlformats.org/officeDocument/2006/relationships/hyperlink" Target="mailto:dirigente@icmaracalagonis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maracalagonis.edu.it/" TargetMode="External"/><Relationship Id="rId11" Type="http://schemas.openxmlformats.org/officeDocument/2006/relationships/hyperlink" Target="mailto:caic80700b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ic80700b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maracalagonis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Giuseppe</dc:creator>
  <cp:lastModifiedBy>Barbara</cp:lastModifiedBy>
  <cp:revision>2</cp:revision>
  <dcterms:created xsi:type="dcterms:W3CDTF">2024-02-07T19:34:00Z</dcterms:created>
  <dcterms:modified xsi:type="dcterms:W3CDTF">2024-02-07T19:34:00Z</dcterms:modified>
</cp:coreProperties>
</file>