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B0223" w14:textId="19F2FD01" w:rsidR="006F75D3" w:rsidRDefault="006F75D3" w:rsidP="006F75D3">
      <w:pPr>
        <w:jc w:val="right"/>
      </w:pPr>
      <w:bookmarkStart w:id="0" w:name="_GoBack"/>
      <w:bookmarkEnd w:id="0"/>
      <w:r>
        <w:t>Al Dirigente Scolastico</w:t>
      </w:r>
    </w:p>
    <w:p w14:paraId="19E0CAEF" w14:textId="66BD8D68" w:rsidR="00CB4646" w:rsidRDefault="00CB4646" w:rsidP="006F75D3">
      <w:pPr>
        <w:jc w:val="right"/>
      </w:pPr>
      <w:r>
        <w:t>Dell’I.C. A. Manzoni</w:t>
      </w:r>
    </w:p>
    <w:p w14:paraId="10E6AA32" w14:textId="62C1A7EA" w:rsidR="00CB4646" w:rsidRDefault="00CB4646" w:rsidP="006F75D3">
      <w:pPr>
        <w:jc w:val="right"/>
      </w:pPr>
      <w:r>
        <w:t>Maracalagonis- Burcei</w:t>
      </w:r>
    </w:p>
    <w:p w14:paraId="3A539818" w14:textId="5721173E" w:rsidR="007F66A4" w:rsidRDefault="00BE7B61" w:rsidP="006F75D3">
      <w:pPr>
        <w:jc w:val="right"/>
      </w:pPr>
      <w:hyperlink r:id="rId6" w:history="1">
        <w:r w:rsidR="007F66A4" w:rsidRPr="002B5F0C">
          <w:rPr>
            <w:rStyle w:val="Collegamentoipertestuale"/>
          </w:rPr>
          <w:t>caic80700b@istruzione.it</w:t>
        </w:r>
      </w:hyperlink>
      <w:r w:rsidR="007F66A4">
        <w:t xml:space="preserve"> </w:t>
      </w:r>
    </w:p>
    <w:p w14:paraId="5B3C32A1" w14:textId="77777777" w:rsidR="006F75D3" w:rsidRDefault="006F75D3"/>
    <w:p w14:paraId="56DF56AE" w14:textId="47724EC7" w:rsidR="00E31139" w:rsidRDefault="00E31139" w:rsidP="006F75D3">
      <w:pPr>
        <w:spacing w:line="360" w:lineRule="auto"/>
        <w:jc w:val="both"/>
      </w:pPr>
      <w:r>
        <w:t xml:space="preserve">OGGETTO: Candidatura </w:t>
      </w:r>
      <w:bookmarkStart w:id="1" w:name="_Hlk116028563"/>
      <w:r w:rsidR="00CB4646" w:rsidRPr="00CB4646">
        <w:t>per l’incarico di Tutor d’aula</w:t>
      </w:r>
      <w:bookmarkEnd w:id="1"/>
      <w:r w:rsidR="00CB4646" w:rsidRPr="00CB4646">
        <w:t xml:space="preserve"> </w:t>
      </w:r>
      <w:r w:rsidR="00CB4646">
        <w:t>nell’ambito dell’</w:t>
      </w:r>
      <w:r w:rsidR="00CB4646" w:rsidRPr="00CB4646">
        <w:t xml:space="preserve">Avviso Pubblico (SI TORNA) TUTTI A ISCOLA LABORATORI EXTRACURRICULARI Anno Scolastico 2023/2024 </w:t>
      </w:r>
    </w:p>
    <w:p w14:paraId="2ACC0B93" w14:textId="2464F778" w:rsidR="00CB4646" w:rsidRDefault="00E31139" w:rsidP="006F75D3">
      <w:pPr>
        <w:spacing w:line="360" w:lineRule="auto"/>
        <w:jc w:val="both"/>
        <w:rPr>
          <w:i/>
          <w:iCs/>
        </w:rPr>
      </w:pPr>
      <w:r>
        <w:t>Il</w:t>
      </w:r>
      <w:r w:rsidR="00CB4646">
        <w:t>/La</w:t>
      </w:r>
      <w:r>
        <w:t xml:space="preserve"> sottoscritto</w:t>
      </w:r>
      <w:r w:rsidR="00CB4646">
        <w:t>/a_______________________________________</w:t>
      </w:r>
      <w:r>
        <w:t xml:space="preserve"> in qualità di docente presso questo istituto, chiede di poter partecipare alla selezione in oggetto per</w:t>
      </w:r>
      <w:r w:rsidR="00CB4646">
        <w:t xml:space="preserve"> i</w:t>
      </w:r>
      <w:r w:rsidR="003A0FA9">
        <w:t>l</w:t>
      </w:r>
      <w:r w:rsidR="00CB4646">
        <w:t xml:space="preserve"> seguente laboratori</w:t>
      </w:r>
      <w:r w:rsidR="003A0FA9">
        <w:t>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15"/>
        <w:gridCol w:w="2050"/>
        <w:gridCol w:w="1318"/>
        <w:gridCol w:w="1933"/>
        <w:gridCol w:w="1912"/>
      </w:tblGrid>
      <w:tr w:rsidR="007F66A4" w:rsidRPr="007F66A4" w14:paraId="6A7E04BE" w14:textId="355D2ECE" w:rsidTr="007F66A4">
        <w:trPr>
          <w:trHeight w:val="20"/>
          <w:jc w:val="center"/>
        </w:trPr>
        <w:tc>
          <w:tcPr>
            <w:tcW w:w="2415" w:type="dxa"/>
            <w:vAlign w:val="center"/>
            <w:hideMark/>
          </w:tcPr>
          <w:p w14:paraId="2C2F0178" w14:textId="77777777" w:rsidR="007F66A4" w:rsidRPr="007F66A4" w:rsidRDefault="007F66A4" w:rsidP="007F6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</w:pPr>
            <w:r w:rsidRPr="007F66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  <w:t>TITOLO</w:t>
            </w:r>
          </w:p>
        </w:tc>
        <w:tc>
          <w:tcPr>
            <w:tcW w:w="2050" w:type="dxa"/>
            <w:vAlign w:val="center"/>
            <w:hideMark/>
          </w:tcPr>
          <w:p w14:paraId="225816B6" w14:textId="77777777" w:rsidR="007F66A4" w:rsidRPr="007F66A4" w:rsidRDefault="007F66A4" w:rsidP="007F6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</w:pPr>
            <w:r w:rsidRPr="007F66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  <w:t>SEDE</w:t>
            </w:r>
          </w:p>
        </w:tc>
        <w:tc>
          <w:tcPr>
            <w:tcW w:w="1318" w:type="dxa"/>
            <w:vAlign w:val="center"/>
            <w:hideMark/>
          </w:tcPr>
          <w:p w14:paraId="286C0DD9" w14:textId="77777777" w:rsidR="007F66A4" w:rsidRPr="007F66A4" w:rsidRDefault="007F66A4" w:rsidP="007F6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</w:pPr>
            <w:r w:rsidRPr="007F66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  <w:t>ORE</w:t>
            </w:r>
          </w:p>
        </w:tc>
        <w:tc>
          <w:tcPr>
            <w:tcW w:w="1933" w:type="dxa"/>
            <w:vAlign w:val="center"/>
            <w:hideMark/>
          </w:tcPr>
          <w:p w14:paraId="545C0D7B" w14:textId="77777777" w:rsidR="007F66A4" w:rsidRPr="007F66A4" w:rsidRDefault="007F66A4" w:rsidP="007F6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</w:pPr>
            <w:r w:rsidRPr="007F66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  <w:t>DESTINATARI</w:t>
            </w:r>
          </w:p>
        </w:tc>
        <w:tc>
          <w:tcPr>
            <w:tcW w:w="1912" w:type="dxa"/>
            <w:vAlign w:val="center"/>
          </w:tcPr>
          <w:p w14:paraId="52D96635" w14:textId="0AB60BB7" w:rsidR="007F66A4" w:rsidRPr="007F66A4" w:rsidRDefault="007F66A4" w:rsidP="007F6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  <w:t>candidatura</w:t>
            </w:r>
          </w:p>
        </w:tc>
      </w:tr>
      <w:tr w:rsidR="007F66A4" w:rsidRPr="007F66A4" w14:paraId="35630330" w14:textId="7932E321" w:rsidTr="007F66A4">
        <w:trPr>
          <w:trHeight w:val="834"/>
          <w:jc w:val="center"/>
        </w:trPr>
        <w:tc>
          <w:tcPr>
            <w:tcW w:w="2415" w:type="dxa"/>
            <w:vAlign w:val="center"/>
            <w:hideMark/>
          </w:tcPr>
          <w:p w14:paraId="256EEADD" w14:textId="77777777" w:rsidR="007F66A4" w:rsidRPr="007F66A4" w:rsidRDefault="007F66A4" w:rsidP="007F6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</w:pPr>
            <w:r w:rsidRPr="007F66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  <w:t>ISCOLA_LAB_2324-87 “Educazione digitale consapevole: un mini robot e un chatbot per capire presente e il futuro”</w:t>
            </w:r>
          </w:p>
          <w:p w14:paraId="7F88DDC9" w14:textId="2B34F6E7" w:rsidR="007F66A4" w:rsidRPr="007F66A4" w:rsidRDefault="007F66A4" w:rsidP="007F6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</w:pPr>
            <w:r w:rsidRPr="007F66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  <w:t> </w:t>
            </w:r>
          </w:p>
        </w:tc>
        <w:tc>
          <w:tcPr>
            <w:tcW w:w="2050" w:type="dxa"/>
            <w:vAlign w:val="center"/>
            <w:hideMark/>
          </w:tcPr>
          <w:p w14:paraId="40B17662" w14:textId="7CD44FE6" w:rsidR="007F66A4" w:rsidRPr="007F66A4" w:rsidRDefault="00EB31C4" w:rsidP="007F6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  <w:t>BURCEI</w:t>
            </w:r>
          </w:p>
        </w:tc>
        <w:tc>
          <w:tcPr>
            <w:tcW w:w="1318" w:type="dxa"/>
            <w:vAlign w:val="center"/>
            <w:hideMark/>
          </w:tcPr>
          <w:p w14:paraId="73176BEF" w14:textId="77777777" w:rsidR="007F66A4" w:rsidRPr="007F66A4" w:rsidRDefault="007F66A4" w:rsidP="007F6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</w:pPr>
            <w:r w:rsidRPr="007F66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  <w:t>30</w:t>
            </w:r>
          </w:p>
        </w:tc>
        <w:tc>
          <w:tcPr>
            <w:tcW w:w="1933" w:type="dxa"/>
            <w:vAlign w:val="center"/>
            <w:hideMark/>
          </w:tcPr>
          <w:p w14:paraId="6494A3F6" w14:textId="77777777" w:rsidR="007F66A4" w:rsidRPr="007F66A4" w:rsidRDefault="007F66A4" w:rsidP="007F66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</w:pPr>
            <w:r w:rsidRPr="007F66A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  <w:t>25 alunni Scuola Primaria</w:t>
            </w:r>
          </w:p>
        </w:tc>
        <w:tc>
          <w:tcPr>
            <w:tcW w:w="1912" w:type="dxa"/>
            <w:vAlign w:val="center"/>
          </w:tcPr>
          <w:p w14:paraId="30406E10" w14:textId="77777777" w:rsidR="007F66A4" w:rsidRPr="007F66A4" w:rsidRDefault="007F66A4" w:rsidP="007F66A4">
            <w:pPr>
              <w:pStyle w:val="Paragrafoelenco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0"/>
                <w:lang w:eastAsia="it-IT"/>
              </w:rPr>
            </w:pPr>
          </w:p>
        </w:tc>
      </w:tr>
    </w:tbl>
    <w:p w14:paraId="1ACE06E1" w14:textId="0F9F3A48" w:rsidR="00CB4646" w:rsidRDefault="00CB4646" w:rsidP="007F66A4">
      <w:pPr>
        <w:spacing w:line="360" w:lineRule="auto"/>
        <w:jc w:val="both"/>
      </w:pPr>
    </w:p>
    <w:p w14:paraId="723E8001" w14:textId="027FFFB4" w:rsidR="007F66A4" w:rsidRDefault="007F66A4" w:rsidP="006F75D3">
      <w:pPr>
        <w:spacing w:line="360" w:lineRule="auto"/>
        <w:jc w:val="both"/>
      </w:pPr>
      <w:r>
        <w:t>A tal fine,</w:t>
      </w:r>
      <w:r w:rsidRPr="007F66A4">
        <w:t xml:space="preserve"> </w:t>
      </w:r>
      <w:r>
        <w:t xml:space="preserve">il/la sottoscritto/a </w:t>
      </w:r>
      <w:r w:rsidR="00E31139">
        <w:t>dichiara</w:t>
      </w:r>
      <w:r>
        <w:t xml:space="preserve"> di essere in possesso dei seguenti titoli/competenze/esperienze pregresse che costituiscono requisito preferenziale </w:t>
      </w:r>
      <w:r w:rsidR="00504162">
        <w:t>come indicato nella tabella dell’Avviso di selezione</w:t>
      </w:r>
      <w:r w:rsidR="007B3AA2">
        <w:t xml:space="preserve"> di seguito riportata</w:t>
      </w:r>
      <w:r>
        <w:t>:</w:t>
      </w:r>
    </w:p>
    <w:tbl>
      <w:tblPr>
        <w:tblW w:w="75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4420"/>
      </w:tblGrid>
      <w:tr w:rsidR="007B3AA2" w:rsidRPr="00B33448" w14:paraId="34A69D5E" w14:textId="77777777" w:rsidTr="00A148A5">
        <w:trPr>
          <w:trHeight w:val="870"/>
          <w:jc w:val="center"/>
        </w:trPr>
        <w:tc>
          <w:tcPr>
            <w:tcW w:w="3160" w:type="dxa"/>
            <w:shd w:val="clear" w:color="auto" w:fill="auto"/>
            <w:vAlign w:val="center"/>
            <w:hideMark/>
          </w:tcPr>
          <w:p w14:paraId="1D2D958C" w14:textId="77777777" w:rsidR="007B3AA2" w:rsidRPr="00B33448" w:rsidRDefault="007B3AA2" w:rsidP="00A1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</w:pPr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tabella di valutazione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8CEE7FC" w14:textId="77777777" w:rsidR="007B3AA2" w:rsidRPr="00B33448" w:rsidRDefault="007B3AA2" w:rsidP="00A1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</w:pPr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punteggio</w:t>
            </w:r>
          </w:p>
        </w:tc>
      </w:tr>
      <w:tr w:rsidR="007B3AA2" w:rsidRPr="00B33448" w14:paraId="0F52605A" w14:textId="77777777" w:rsidTr="00A148A5">
        <w:trPr>
          <w:trHeight w:val="870"/>
          <w:jc w:val="center"/>
        </w:trPr>
        <w:tc>
          <w:tcPr>
            <w:tcW w:w="3160" w:type="dxa"/>
            <w:shd w:val="clear" w:color="auto" w:fill="auto"/>
            <w:vAlign w:val="center"/>
            <w:hideMark/>
          </w:tcPr>
          <w:p w14:paraId="76EFEB7F" w14:textId="77777777" w:rsidR="007B3AA2" w:rsidRPr="00B33448" w:rsidRDefault="007B3AA2" w:rsidP="00A1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</w:pPr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Competenze documentabili congruenti con la tematica del modulo formativo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6D2A6ADC" w14:textId="77777777" w:rsidR="007B3AA2" w:rsidRPr="00B33448" w:rsidRDefault="007B3AA2" w:rsidP="00A1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</w:pPr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 xml:space="preserve">Punti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5</w:t>
            </w:r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 xml:space="preserve"> per ogni competenza documentabile, fino a un massimo di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5</w:t>
            </w:r>
          </w:p>
        </w:tc>
      </w:tr>
      <w:tr w:rsidR="007B3AA2" w:rsidRPr="00B33448" w14:paraId="3A4D425D" w14:textId="77777777" w:rsidTr="00A148A5">
        <w:trPr>
          <w:trHeight w:val="1155"/>
          <w:jc w:val="center"/>
        </w:trPr>
        <w:tc>
          <w:tcPr>
            <w:tcW w:w="3160" w:type="dxa"/>
            <w:shd w:val="clear" w:color="auto" w:fill="auto"/>
            <w:vAlign w:val="center"/>
            <w:hideMark/>
          </w:tcPr>
          <w:p w14:paraId="66471BDC" w14:textId="77777777" w:rsidR="007B3AA2" w:rsidRPr="00B33448" w:rsidRDefault="007B3AA2" w:rsidP="00A1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</w:pPr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 xml:space="preserve">Pregresse esperienze in Docenza/Tutoraggio/Gestione/ Progettazione in progetti </w:t>
            </w:r>
            <w:proofErr w:type="spellStart"/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Iscol</w:t>
            </w:r>
            <w:proofErr w:type="spellEnd"/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 xml:space="preserve">@ 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5104A57B" w14:textId="77777777" w:rsidR="007B3AA2" w:rsidRPr="00B33448" w:rsidRDefault="007B3AA2" w:rsidP="00A1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</w:pPr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Punti 3 per ogni esperienza fino ad un massimo di 5 progetti</w:t>
            </w:r>
          </w:p>
        </w:tc>
      </w:tr>
      <w:tr w:rsidR="007B3AA2" w:rsidRPr="00B33448" w14:paraId="053F0326" w14:textId="77777777" w:rsidTr="00A148A5">
        <w:trPr>
          <w:trHeight w:val="1155"/>
          <w:jc w:val="center"/>
        </w:trPr>
        <w:tc>
          <w:tcPr>
            <w:tcW w:w="3160" w:type="dxa"/>
            <w:shd w:val="clear" w:color="auto" w:fill="auto"/>
            <w:vAlign w:val="center"/>
            <w:hideMark/>
          </w:tcPr>
          <w:p w14:paraId="40F7CC17" w14:textId="77777777" w:rsidR="007B3AA2" w:rsidRPr="00B33448" w:rsidRDefault="007B3AA2" w:rsidP="00A1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</w:pPr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Pregresse esperienze in Docenza/Tutoraggio in progetti PON/POR/</w:t>
            </w:r>
            <w:proofErr w:type="spellStart"/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Miur</w:t>
            </w:r>
            <w:proofErr w:type="spellEnd"/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/</w:t>
            </w:r>
            <w:proofErr w:type="spellStart"/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Mim</w:t>
            </w:r>
            <w:proofErr w:type="spellEnd"/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 xml:space="preserve"> svolti negli ultimi 5 anni</w:t>
            </w:r>
          </w:p>
        </w:tc>
        <w:tc>
          <w:tcPr>
            <w:tcW w:w="4420" w:type="dxa"/>
            <w:shd w:val="clear" w:color="auto" w:fill="auto"/>
            <w:vAlign w:val="center"/>
            <w:hideMark/>
          </w:tcPr>
          <w:p w14:paraId="7D5D742E" w14:textId="77777777" w:rsidR="007B3AA2" w:rsidRPr="00B33448" w:rsidRDefault="007B3AA2" w:rsidP="00A14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</w:pPr>
            <w:r w:rsidRPr="00B3344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</w:rPr>
              <w:t>Punti 2 per ogni esperienza fino ad un massimo di 5 progetti</w:t>
            </w:r>
          </w:p>
        </w:tc>
      </w:tr>
    </w:tbl>
    <w:p w14:paraId="643DF335" w14:textId="3FDB5512" w:rsidR="007B3AA2" w:rsidRDefault="007B3AA2" w:rsidP="006F75D3">
      <w:pPr>
        <w:spacing w:line="360" w:lineRule="auto"/>
        <w:jc w:val="both"/>
      </w:pPr>
    </w:p>
    <w:p w14:paraId="5C5B6AFB" w14:textId="77777777" w:rsidR="003A0FA9" w:rsidRDefault="003A0FA9" w:rsidP="006F75D3">
      <w:pPr>
        <w:spacing w:line="360" w:lineRule="auto"/>
        <w:jc w:val="both"/>
      </w:pPr>
    </w:p>
    <w:tbl>
      <w:tblPr>
        <w:tblW w:w="508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3297"/>
        <w:gridCol w:w="1219"/>
        <w:gridCol w:w="801"/>
        <w:gridCol w:w="801"/>
        <w:gridCol w:w="839"/>
      </w:tblGrid>
      <w:tr w:rsidR="007B3AA2" w:rsidRPr="007B3AA2" w14:paraId="0411F214" w14:textId="77777777" w:rsidTr="00900B8C">
        <w:trPr>
          <w:trHeight w:val="990"/>
        </w:trPr>
        <w:tc>
          <w:tcPr>
            <w:tcW w:w="14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20E0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B3AA2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Competenze documentabili congruenti con la tematica del laboratorio (</w:t>
            </w:r>
            <w:r w:rsidRPr="007B3AA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it-IT"/>
              </w:rPr>
              <w:t>indicare, per ogni competenza, in quale occasione è stata maturata)</w:t>
            </w:r>
          </w:p>
        </w:tc>
        <w:tc>
          <w:tcPr>
            <w:tcW w:w="21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EA1FD1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Tipologia competenza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DD38B16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Punteggio massimo</w:t>
            </w:r>
          </w:p>
        </w:tc>
        <w:tc>
          <w:tcPr>
            <w:tcW w:w="4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78BB5FD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it-IT"/>
              </w:rPr>
              <w:t>Punteggio a cura del candidato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75D1936F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it-IT"/>
              </w:rPr>
              <w:t>Punteggio a cura dell'Ufficio</w:t>
            </w:r>
          </w:p>
        </w:tc>
      </w:tr>
      <w:tr w:rsidR="007B3AA2" w:rsidRPr="007B3AA2" w14:paraId="54E43BE5" w14:textId="77777777" w:rsidTr="00900B8C">
        <w:trPr>
          <w:trHeight w:val="600"/>
        </w:trPr>
        <w:tc>
          <w:tcPr>
            <w:tcW w:w="1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09A58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1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DFAD5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1)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CA78E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B3AA2">
              <w:rPr>
                <w:rFonts w:ascii="Arial" w:eastAsia="Times New Roman" w:hAnsi="Arial" w:cs="Arial"/>
                <w:color w:val="000000"/>
                <w:lang w:eastAsia="it-IT"/>
              </w:rPr>
              <w:t>25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B4D3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B3AA2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9CC02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B3AA2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7B3AA2" w:rsidRPr="007B3AA2" w14:paraId="43518AA9" w14:textId="77777777" w:rsidTr="00900B8C">
        <w:trPr>
          <w:trHeight w:val="600"/>
        </w:trPr>
        <w:tc>
          <w:tcPr>
            <w:tcW w:w="1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AB1DB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1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AE60D74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2)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EEE63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C1E3D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0CE91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7B3AA2" w:rsidRPr="007B3AA2" w14:paraId="2DABB166" w14:textId="77777777" w:rsidTr="00900B8C">
        <w:trPr>
          <w:trHeight w:val="600"/>
        </w:trPr>
        <w:tc>
          <w:tcPr>
            <w:tcW w:w="1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14425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1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E0159C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3)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9D72A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049C3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AA012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7B3AA2" w:rsidRPr="007B3AA2" w14:paraId="2E78F811" w14:textId="77777777" w:rsidTr="00900B8C">
        <w:trPr>
          <w:trHeight w:val="600"/>
        </w:trPr>
        <w:tc>
          <w:tcPr>
            <w:tcW w:w="1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16E3F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1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F38B5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4)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1F5F14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F6E9E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34989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7B3AA2" w:rsidRPr="007B3AA2" w14:paraId="1C87D1F4" w14:textId="77777777" w:rsidTr="00900B8C">
        <w:trPr>
          <w:trHeight w:val="600"/>
        </w:trPr>
        <w:tc>
          <w:tcPr>
            <w:tcW w:w="14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18235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21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7D29E3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C9C0B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B1CC5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4BBC69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7B3AA2" w:rsidRPr="007B3AA2" w14:paraId="3AB7ED89" w14:textId="77777777" w:rsidTr="00900B8C">
        <w:trPr>
          <w:trHeight w:val="945"/>
        </w:trPr>
        <w:tc>
          <w:tcPr>
            <w:tcW w:w="14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2DE6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B3AA2">
              <w:rPr>
                <w:rFonts w:ascii="Arial" w:eastAsia="Times New Roman" w:hAnsi="Arial" w:cs="Arial"/>
                <w:color w:val="000000"/>
                <w:lang w:eastAsia="it-IT"/>
              </w:rPr>
              <w:t xml:space="preserve">Pregresse esperienze in Docenza/Tutoraggio/Gestione/ Progettazione in progetti </w:t>
            </w:r>
            <w:proofErr w:type="spellStart"/>
            <w:r w:rsidRPr="007B3AA2">
              <w:rPr>
                <w:rFonts w:ascii="Arial" w:eastAsia="Times New Roman" w:hAnsi="Arial" w:cs="Arial"/>
                <w:color w:val="000000"/>
                <w:lang w:eastAsia="it-IT"/>
              </w:rPr>
              <w:t>Iscol</w:t>
            </w:r>
            <w:proofErr w:type="spellEnd"/>
            <w:r w:rsidRPr="007B3AA2">
              <w:rPr>
                <w:rFonts w:ascii="Arial" w:eastAsia="Times New Roman" w:hAnsi="Arial" w:cs="Arial"/>
                <w:color w:val="000000"/>
                <w:lang w:eastAsia="it-IT"/>
              </w:rPr>
              <w:t xml:space="preserve">@ 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38321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 Nome progetto e tipologia incarico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A7A21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durata (ore)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6A3C2877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  <w:t>Punteggio massimo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20E94D53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it-IT"/>
              </w:rPr>
              <w:t>Punteggio a cura del candidato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14:paraId="314838CD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bCs/>
                <w:i/>
                <w:iCs/>
                <w:color w:val="000000"/>
                <w:sz w:val="16"/>
                <w:szCs w:val="16"/>
                <w:lang w:eastAsia="it-IT"/>
              </w:rPr>
              <w:t>Punteggio a cura dell'Ufficio</w:t>
            </w:r>
          </w:p>
        </w:tc>
      </w:tr>
      <w:tr w:rsidR="007B3AA2" w:rsidRPr="007B3AA2" w14:paraId="7FF721A9" w14:textId="77777777" w:rsidTr="00900B8C">
        <w:trPr>
          <w:trHeight w:val="600"/>
        </w:trPr>
        <w:tc>
          <w:tcPr>
            <w:tcW w:w="1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06B2C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C5EFD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1)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4C7E2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4F6E1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B3AA2">
              <w:rPr>
                <w:rFonts w:ascii="Arial" w:eastAsia="Times New Roman" w:hAnsi="Arial" w:cs="Arial"/>
                <w:color w:val="000000"/>
                <w:lang w:eastAsia="it-IT"/>
              </w:rPr>
              <w:t>15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FDE0C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630B2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3AA2" w:rsidRPr="007B3AA2" w14:paraId="1F844BD5" w14:textId="77777777" w:rsidTr="00900B8C">
        <w:trPr>
          <w:trHeight w:val="600"/>
        </w:trPr>
        <w:tc>
          <w:tcPr>
            <w:tcW w:w="1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33A1E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97621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2)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592AC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8C3A5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6981C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65E15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3AA2" w:rsidRPr="007B3AA2" w14:paraId="4912313C" w14:textId="77777777" w:rsidTr="00900B8C">
        <w:trPr>
          <w:trHeight w:val="600"/>
        </w:trPr>
        <w:tc>
          <w:tcPr>
            <w:tcW w:w="1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DFC20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E37FB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3)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688A7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53ADE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04C6F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12CD9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3AA2" w:rsidRPr="007B3AA2" w14:paraId="3F90270A" w14:textId="77777777" w:rsidTr="00900B8C">
        <w:trPr>
          <w:trHeight w:val="600"/>
        </w:trPr>
        <w:tc>
          <w:tcPr>
            <w:tcW w:w="1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7B1AC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7FC63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4)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A20D4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A4E11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1AEFA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28DA2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3AA2" w:rsidRPr="007B3AA2" w14:paraId="189087FC" w14:textId="77777777" w:rsidTr="00900B8C">
        <w:trPr>
          <w:trHeight w:val="600"/>
        </w:trPr>
        <w:tc>
          <w:tcPr>
            <w:tcW w:w="1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68466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8207C1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07AFC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B09C3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24D1C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5321E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00B8C" w:rsidRPr="007B3AA2" w14:paraId="268D59E6" w14:textId="77777777" w:rsidTr="00900B8C">
        <w:trPr>
          <w:trHeight w:val="900"/>
        </w:trPr>
        <w:tc>
          <w:tcPr>
            <w:tcW w:w="14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D9547" w14:textId="77777777" w:rsidR="00900B8C" w:rsidRPr="007B3AA2" w:rsidRDefault="00900B8C" w:rsidP="00900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B3AA2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Pregresse esperienze in Docenza/Tutoraggio in progetti PON/POR/</w:t>
            </w:r>
            <w:proofErr w:type="spellStart"/>
            <w:r w:rsidRPr="007B3AA2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Miur</w:t>
            </w:r>
            <w:proofErr w:type="spellEnd"/>
            <w:r w:rsidRPr="007B3AA2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/</w:t>
            </w:r>
            <w:proofErr w:type="spellStart"/>
            <w:r w:rsidRPr="007B3AA2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Mim</w:t>
            </w:r>
            <w:proofErr w:type="spellEnd"/>
            <w:r w:rsidRPr="007B3AA2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 svolti negli ultimi 5 anni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4B09E" w14:textId="77777777" w:rsidR="00900B8C" w:rsidRPr="007B3AA2" w:rsidRDefault="00900B8C" w:rsidP="00900B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 Nome progetto e tipologia incarico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85F90" w14:textId="77777777" w:rsidR="00900B8C" w:rsidRPr="007B3AA2" w:rsidRDefault="00900B8C" w:rsidP="00900B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durata (ore)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1106D9B4" w14:textId="3B394582" w:rsidR="00900B8C" w:rsidRPr="007B3AA2" w:rsidRDefault="00900B8C" w:rsidP="00900B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00B8C">
              <w:rPr>
                <w:sz w:val="16"/>
                <w:szCs w:val="16"/>
              </w:rPr>
              <w:t>Punteggio massimo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4EDA7F51" w14:textId="03D8FCEC" w:rsidR="00900B8C" w:rsidRPr="007B3AA2" w:rsidRDefault="00900B8C" w:rsidP="00900B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00B8C">
              <w:rPr>
                <w:sz w:val="16"/>
                <w:szCs w:val="16"/>
              </w:rPr>
              <w:t>Punteggio a cura del candidato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14:paraId="2F5337B8" w14:textId="5A72272A" w:rsidR="00900B8C" w:rsidRPr="007B3AA2" w:rsidRDefault="00900B8C" w:rsidP="00900B8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900B8C">
              <w:rPr>
                <w:sz w:val="16"/>
                <w:szCs w:val="16"/>
              </w:rPr>
              <w:t>Punteggio a cura dell'Ufficio</w:t>
            </w:r>
          </w:p>
        </w:tc>
      </w:tr>
      <w:tr w:rsidR="007B3AA2" w:rsidRPr="007B3AA2" w14:paraId="11CA25A8" w14:textId="77777777" w:rsidTr="00900B8C">
        <w:trPr>
          <w:trHeight w:val="600"/>
        </w:trPr>
        <w:tc>
          <w:tcPr>
            <w:tcW w:w="1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E8E0B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C0C66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1)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454B5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91AC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7B3AA2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B5F3B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13C11" w14:textId="77777777" w:rsidR="007B3AA2" w:rsidRPr="007B3AA2" w:rsidRDefault="007B3AA2" w:rsidP="007B3A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7B3AA2" w:rsidRPr="007B3AA2" w14:paraId="5667E334" w14:textId="77777777" w:rsidTr="00900B8C">
        <w:trPr>
          <w:trHeight w:val="600"/>
        </w:trPr>
        <w:tc>
          <w:tcPr>
            <w:tcW w:w="1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134A78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C860E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2)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FA438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BF014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6134C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F10E5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3AA2" w:rsidRPr="007B3AA2" w14:paraId="03BCD969" w14:textId="77777777" w:rsidTr="00900B8C">
        <w:trPr>
          <w:trHeight w:val="600"/>
        </w:trPr>
        <w:tc>
          <w:tcPr>
            <w:tcW w:w="1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41CB4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4E04EC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3)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1FC246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CF0E3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21F3C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553AC7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3AA2" w:rsidRPr="007B3AA2" w14:paraId="3004E34D" w14:textId="77777777" w:rsidTr="00900B8C">
        <w:trPr>
          <w:trHeight w:val="600"/>
        </w:trPr>
        <w:tc>
          <w:tcPr>
            <w:tcW w:w="1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D4105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45FA4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4)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5F61D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F80CB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C9F73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DBEFF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7B3AA2" w:rsidRPr="007B3AA2" w14:paraId="33204CF4" w14:textId="77777777" w:rsidTr="00900B8C">
        <w:trPr>
          <w:trHeight w:val="600"/>
        </w:trPr>
        <w:tc>
          <w:tcPr>
            <w:tcW w:w="1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0D053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4D858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5)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C79CB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B3AA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921B5" w14:textId="77777777" w:rsidR="007B3AA2" w:rsidRPr="007B3AA2" w:rsidRDefault="007B3AA2" w:rsidP="007B3A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F091A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CF718" w14:textId="77777777" w:rsidR="007B3AA2" w:rsidRPr="007B3AA2" w:rsidRDefault="007B3AA2" w:rsidP="007B3A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337E78AD" w14:textId="77777777" w:rsidR="00F97A95" w:rsidRDefault="00F97A95" w:rsidP="006F75D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F97A95">
        <w:rPr>
          <w:b/>
          <w:bCs/>
          <w:sz w:val="24"/>
          <w:szCs w:val="24"/>
          <w:u w:val="single"/>
        </w:rPr>
        <w:t xml:space="preserve"> </w:t>
      </w:r>
    </w:p>
    <w:p w14:paraId="7CBCABE6" w14:textId="0EFDA3B8" w:rsidR="007F66A4" w:rsidRPr="00F97A95" w:rsidRDefault="00F97A95" w:rsidP="006F75D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F97A95">
        <w:rPr>
          <w:b/>
          <w:bCs/>
          <w:sz w:val="24"/>
          <w:szCs w:val="24"/>
          <w:highlight w:val="yellow"/>
          <w:u w:val="single"/>
        </w:rPr>
        <w:t>Allegare CV aggiornato e sottoscritto</w:t>
      </w:r>
    </w:p>
    <w:p w14:paraId="56721C34" w14:textId="52FDCAEF" w:rsidR="006F75D3" w:rsidRDefault="007B3AA2" w:rsidP="006F75D3">
      <w:pPr>
        <w:spacing w:line="360" w:lineRule="auto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6F75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AEB"/>
    <w:multiLevelType w:val="hybridMultilevel"/>
    <w:tmpl w:val="7AA4757A"/>
    <w:lvl w:ilvl="0" w:tplc="D73A65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14733"/>
    <w:multiLevelType w:val="hybridMultilevel"/>
    <w:tmpl w:val="F460A978"/>
    <w:lvl w:ilvl="0" w:tplc="D73A65D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91B7D"/>
    <w:multiLevelType w:val="hybridMultilevel"/>
    <w:tmpl w:val="EBB62C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B2"/>
    <w:rsid w:val="000E70B0"/>
    <w:rsid w:val="00273452"/>
    <w:rsid w:val="003A0FA9"/>
    <w:rsid w:val="00504162"/>
    <w:rsid w:val="006F75D3"/>
    <w:rsid w:val="007B3AA2"/>
    <w:rsid w:val="007F66A4"/>
    <w:rsid w:val="00900B8C"/>
    <w:rsid w:val="00983EB2"/>
    <w:rsid w:val="00BE7B61"/>
    <w:rsid w:val="00CB4646"/>
    <w:rsid w:val="00E31139"/>
    <w:rsid w:val="00EB31C4"/>
    <w:rsid w:val="00F9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D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6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66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66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46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7F6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66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F6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ic80700b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</dc:creator>
  <cp:lastModifiedBy>Barbara</cp:lastModifiedBy>
  <cp:revision>2</cp:revision>
  <cp:lastPrinted>2022-10-10T07:13:00Z</cp:lastPrinted>
  <dcterms:created xsi:type="dcterms:W3CDTF">2024-02-03T17:05:00Z</dcterms:created>
  <dcterms:modified xsi:type="dcterms:W3CDTF">2024-02-03T17:05:00Z</dcterms:modified>
</cp:coreProperties>
</file>