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F213A" w14:textId="07262E07" w:rsidR="002069FF" w:rsidRPr="00B73443" w:rsidRDefault="00285D47" w:rsidP="00B73443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B73443">
        <w:rPr>
          <w:b/>
          <w:sz w:val="24"/>
        </w:rPr>
        <w:t>ALLEGATO 1</w:t>
      </w:r>
    </w:p>
    <w:p w14:paraId="4A1A788C" w14:textId="5EC088E6" w:rsidR="002069FF" w:rsidRPr="00B73443" w:rsidRDefault="002069FF" w:rsidP="00B73443">
      <w:pPr>
        <w:spacing w:after="0"/>
        <w:jc w:val="center"/>
        <w:rPr>
          <w:b/>
          <w:sz w:val="24"/>
        </w:rPr>
      </w:pPr>
    </w:p>
    <w:p w14:paraId="40747C3B" w14:textId="44018DC8" w:rsidR="002069FF" w:rsidRPr="00B73443" w:rsidRDefault="00285D47" w:rsidP="00B73443">
      <w:pPr>
        <w:spacing w:after="0"/>
        <w:jc w:val="center"/>
        <w:rPr>
          <w:b/>
          <w:sz w:val="24"/>
        </w:rPr>
      </w:pPr>
      <w:bookmarkStart w:id="1" w:name="_Hlk143524135"/>
      <w:r w:rsidRPr="00B73443">
        <w:rPr>
          <w:b/>
          <w:sz w:val="24"/>
        </w:rPr>
        <w:t>AVVISO PUBBLICO DI SELEZIONE INTERNA PER IL</w:t>
      </w:r>
    </w:p>
    <w:p w14:paraId="4FCEB195" w14:textId="0BB10910" w:rsidR="002069FF" w:rsidRPr="00B73443" w:rsidRDefault="00285D47" w:rsidP="00B73443">
      <w:pPr>
        <w:spacing w:after="0"/>
        <w:jc w:val="center"/>
        <w:rPr>
          <w:b/>
          <w:sz w:val="24"/>
        </w:rPr>
      </w:pPr>
      <w:r w:rsidRPr="00B73443">
        <w:rPr>
          <w:b/>
          <w:sz w:val="24"/>
        </w:rPr>
        <w:t>RECLUTAMENTO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DI</w:t>
      </w:r>
      <w:r w:rsidR="00B73443" w:rsidRPr="00B73443">
        <w:rPr>
          <w:b/>
          <w:sz w:val="24"/>
        </w:rPr>
        <w:t xml:space="preserve"> </w:t>
      </w:r>
      <w:r w:rsidR="0080641C">
        <w:rPr>
          <w:b/>
          <w:sz w:val="24"/>
        </w:rPr>
        <w:t xml:space="preserve">TUTOR D’AULA PER </w:t>
      </w:r>
      <w:r w:rsidRPr="00B73443">
        <w:rPr>
          <w:b/>
          <w:sz w:val="24"/>
        </w:rPr>
        <w:t>IL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PROGETTO WELL</w:t>
      </w:r>
      <w:r w:rsidR="00AD59D9" w:rsidRPr="00B73443">
        <w:rPr>
          <w:b/>
          <w:sz w:val="24"/>
        </w:rPr>
        <w:t xml:space="preserve"> (Workshops in English to </w:t>
      </w:r>
      <w:proofErr w:type="spellStart"/>
      <w:r w:rsidR="00AD59D9" w:rsidRPr="00B73443">
        <w:rPr>
          <w:b/>
          <w:sz w:val="24"/>
        </w:rPr>
        <w:t>Learn</w:t>
      </w:r>
      <w:proofErr w:type="spellEnd"/>
      <w:r w:rsidR="00AD59D9" w:rsidRPr="00B73443">
        <w:rPr>
          <w:b/>
          <w:sz w:val="24"/>
        </w:rPr>
        <w:t xml:space="preserve"> </w:t>
      </w:r>
      <w:proofErr w:type="spellStart"/>
      <w:r w:rsidR="00AD59D9" w:rsidRPr="00B73443">
        <w:rPr>
          <w:b/>
          <w:sz w:val="24"/>
        </w:rPr>
        <w:t>at</w:t>
      </w:r>
      <w:proofErr w:type="spellEnd"/>
      <w:r w:rsidR="00AD59D9" w:rsidRPr="00B73443">
        <w:rPr>
          <w:b/>
          <w:sz w:val="24"/>
        </w:rPr>
        <w:t xml:space="preserve"> </w:t>
      </w:r>
      <w:proofErr w:type="spellStart"/>
      <w:r w:rsidR="00AD59D9" w:rsidRPr="00B73443">
        <w:rPr>
          <w:b/>
          <w:sz w:val="24"/>
        </w:rPr>
        <w:t>Leisure</w:t>
      </w:r>
      <w:proofErr w:type="spellEnd"/>
      <w:r w:rsidR="00AD59D9" w:rsidRPr="00B73443">
        <w:rPr>
          <w:b/>
          <w:sz w:val="24"/>
        </w:rPr>
        <w:t>)</w:t>
      </w:r>
      <w:r w:rsidRPr="00B73443">
        <w:rPr>
          <w:b/>
          <w:sz w:val="24"/>
        </w:rPr>
        <w:t xml:space="preserve"> – IC </w:t>
      </w:r>
      <w:r w:rsidR="00B73443" w:rsidRPr="00B73443">
        <w:rPr>
          <w:b/>
          <w:sz w:val="24"/>
        </w:rPr>
        <w:t>“A. MANZONI” MARACALAGONIS</w:t>
      </w:r>
    </w:p>
    <w:bookmarkEnd w:id="1"/>
    <w:p w14:paraId="477F8C47" w14:textId="77777777" w:rsidR="002069FF" w:rsidRDefault="00285D47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 </w:t>
      </w:r>
    </w:p>
    <w:p w14:paraId="52ABF364" w14:textId="77777777" w:rsidR="00AD59D9" w:rsidRPr="00B73443" w:rsidRDefault="00AD59D9">
      <w:pPr>
        <w:spacing w:after="18"/>
        <w:ind w:left="284"/>
        <w:rPr>
          <w:b/>
          <w:sz w:val="24"/>
        </w:rPr>
      </w:pPr>
    </w:p>
    <w:p w14:paraId="03354FE5" w14:textId="51AAD506" w:rsidR="002069FF" w:rsidRPr="00B73443" w:rsidRDefault="00AD59D9" w:rsidP="00B73443">
      <w:pPr>
        <w:spacing w:after="18"/>
        <w:rPr>
          <w:b/>
          <w:sz w:val="24"/>
        </w:rPr>
      </w:pPr>
      <w:r w:rsidRPr="00B73443">
        <w:rPr>
          <w:b/>
          <w:sz w:val="24"/>
        </w:rPr>
        <w:t>CODICE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PROGETTO: WELL_LAB-</w:t>
      </w:r>
      <w:r w:rsidR="00B73443" w:rsidRPr="00B73443">
        <w:rPr>
          <w:b/>
          <w:sz w:val="24"/>
        </w:rPr>
        <w:t xml:space="preserve">48 </w:t>
      </w:r>
    </w:p>
    <w:p w14:paraId="414A123F" w14:textId="77777777" w:rsidR="00B73443" w:rsidRDefault="00B73443" w:rsidP="00B73443">
      <w:pPr>
        <w:spacing w:after="0"/>
        <w:rPr>
          <w:b/>
          <w:bCs/>
          <w:sz w:val="24"/>
        </w:rPr>
      </w:pPr>
      <w:r w:rsidRPr="00B73443">
        <w:rPr>
          <w:b/>
          <w:bCs/>
          <w:sz w:val="24"/>
        </w:rPr>
        <w:t>CUP: H43C23000970002.</w:t>
      </w:r>
    </w:p>
    <w:p w14:paraId="7DAE27D9" w14:textId="43341D05" w:rsidR="00B73443" w:rsidRPr="00B73443" w:rsidRDefault="00B73443" w:rsidP="00B73443">
      <w:pPr>
        <w:spacing w:after="0"/>
        <w:rPr>
          <w:b/>
          <w:bCs/>
          <w:sz w:val="24"/>
        </w:rPr>
      </w:pPr>
      <w:r w:rsidRPr="00B73443">
        <w:rPr>
          <w:b/>
          <w:sz w:val="24"/>
        </w:rPr>
        <w:t>CLP: 110201C1102WE230035</w:t>
      </w:r>
    </w:p>
    <w:p w14:paraId="0C31EA95" w14:textId="6A42FD06" w:rsidR="002069FF" w:rsidRPr="00B73443" w:rsidRDefault="00285D47">
      <w:pPr>
        <w:spacing w:after="141"/>
        <w:ind w:left="10" w:right="39" w:hanging="10"/>
        <w:jc w:val="right"/>
        <w:rPr>
          <w:b/>
          <w:sz w:val="24"/>
        </w:rPr>
      </w:pPr>
      <w:r w:rsidRPr="00B73443">
        <w:rPr>
          <w:b/>
          <w:sz w:val="24"/>
        </w:rPr>
        <w:t>A</w:t>
      </w:r>
      <w:r w:rsidR="00B73443">
        <w:rPr>
          <w:b/>
          <w:sz w:val="24"/>
        </w:rPr>
        <w:t>L</w:t>
      </w:r>
      <w:r w:rsidRPr="00B73443">
        <w:rPr>
          <w:b/>
          <w:sz w:val="24"/>
        </w:rPr>
        <w:t xml:space="preserve"> DIRIGENTE SCOLASTICO </w:t>
      </w:r>
    </w:p>
    <w:p w14:paraId="222CDCA0" w14:textId="77777777" w:rsidR="00B73443" w:rsidRDefault="00285D47">
      <w:pPr>
        <w:spacing w:after="101"/>
        <w:ind w:left="10" w:right="39" w:hanging="10"/>
        <w:jc w:val="right"/>
        <w:rPr>
          <w:b/>
          <w:sz w:val="24"/>
        </w:rPr>
      </w:pPr>
      <w:r w:rsidRPr="00B73443">
        <w:rPr>
          <w:b/>
          <w:sz w:val="24"/>
        </w:rPr>
        <w:t>ISTITUTO COMPRENSIVO</w:t>
      </w:r>
    </w:p>
    <w:p w14:paraId="7201033C" w14:textId="2E18ACEF" w:rsidR="002069FF" w:rsidRDefault="00B73443">
      <w:pPr>
        <w:spacing w:after="101"/>
        <w:ind w:left="10" w:right="39" w:hanging="10"/>
        <w:jc w:val="right"/>
      </w:pPr>
      <w:r w:rsidRPr="00B73443">
        <w:rPr>
          <w:b/>
          <w:sz w:val="24"/>
        </w:rPr>
        <w:t>“A. MANZONI” MARACALAGONIS</w:t>
      </w:r>
    </w:p>
    <w:p w14:paraId="478BAE58" w14:textId="77777777" w:rsidR="00FA30CE" w:rsidRDefault="00FA30CE" w:rsidP="00B73443">
      <w:pPr>
        <w:spacing w:after="101"/>
        <w:ind w:left="10" w:right="39" w:hanging="10"/>
        <w:jc w:val="both"/>
        <w:rPr>
          <w:b/>
          <w:sz w:val="24"/>
        </w:rPr>
      </w:pPr>
    </w:p>
    <w:p w14:paraId="7620C243" w14:textId="0B409473" w:rsidR="002069FF" w:rsidRPr="00B73443" w:rsidRDefault="00285D47" w:rsidP="00B73443">
      <w:pPr>
        <w:spacing w:after="101"/>
        <w:ind w:left="10" w:right="39" w:hanging="10"/>
        <w:jc w:val="both"/>
        <w:rPr>
          <w:b/>
          <w:sz w:val="24"/>
        </w:rPr>
      </w:pPr>
      <w:r w:rsidRPr="00B73443">
        <w:rPr>
          <w:b/>
          <w:sz w:val="24"/>
        </w:rPr>
        <w:t xml:space="preserve">OGGETTO: DOMANDA DI PARTECIPAZIONE BANDO SELEZIONE </w:t>
      </w:r>
      <w:r w:rsidR="00E97470">
        <w:rPr>
          <w:b/>
          <w:sz w:val="24"/>
        </w:rPr>
        <w:t>IN</w:t>
      </w:r>
      <w:r w:rsidRPr="00B73443">
        <w:rPr>
          <w:b/>
          <w:sz w:val="24"/>
        </w:rPr>
        <w:t>TERN</w:t>
      </w:r>
      <w:r w:rsidR="00B73443">
        <w:rPr>
          <w:b/>
          <w:sz w:val="24"/>
        </w:rPr>
        <w:t xml:space="preserve">A </w:t>
      </w:r>
      <w:r w:rsidR="00E97470">
        <w:rPr>
          <w:b/>
          <w:sz w:val="24"/>
        </w:rPr>
        <w:t>TUTOR D’AULA</w:t>
      </w:r>
    </w:p>
    <w:p w14:paraId="0317063C" w14:textId="346CF650" w:rsidR="00B73443" w:rsidRPr="00B73443" w:rsidRDefault="00285D47" w:rsidP="00B73443">
      <w:pPr>
        <w:spacing w:after="87" w:line="360" w:lineRule="auto"/>
        <w:ind w:left="-6" w:right="40" w:hanging="11"/>
        <w:jc w:val="both"/>
      </w:pPr>
      <w:r w:rsidRPr="00B73443">
        <w:t>Il/la sottoscritto/a __________________________________ nato/a_________________________</w:t>
      </w:r>
      <w:r w:rsidR="00B73443">
        <w:t>________</w:t>
      </w:r>
      <w:r w:rsidRPr="00B73443">
        <w:t xml:space="preserve"> </w:t>
      </w:r>
      <w:proofErr w:type="spellStart"/>
      <w:r w:rsidRPr="00B73443">
        <w:t>Prov</w:t>
      </w:r>
      <w:proofErr w:type="spellEnd"/>
      <w:r w:rsidRPr="00B73443">
        <w:t>. (____) il ___/___/______codice fiscale___________________________________________</w:t>
      </w:r>
      <w:r w:rsidR="00B73443">
        <w:t>__</w:t>
      </w:r>
      <w:r w:rsidRPr="00B73443">
        <w:t xml:space="preserve"> residente a _______________________(____) in via________________________</w:t>
      </w:r>
      <w:r w:rsidR="00B73443">
        <w:t xml:space="preserve">__________ </w:t>
      </w:r>
      <w:r w:rsidRPr="00B73443">
        <w:t>n.____ Telefono ________________________ Cell. ____________________________________</w:t>
      </w:r>
      <w:r w:rsidR="00B73443">
        <w:t xml:space="preserve">_______________ </w:t>
      </w:r>
      <w:r w:rsidRPr="00B73443">
        <w:t xml:space="preserve">E-Mail _______________________________, </w:t>
      </w:r>
    </w:p>
    <w:p w14:paraId="70F50E74" w14:textId="4C7A18D2" w:rsidR="002069FF" w:rsidRPr="00B73443" w:rsidRDefault="00B73443" w:rsidP="00B73443">
      <w:pPr>
        <w:spacing w:after="99" w:line="267" w:lineRule="auto"/>
        <w:ind w:left="-5" w:right="38" w:hanging="10"/>
        <w:jc w:val="center"/>
      </w:pPr>
      <w:r>
        <w:rPr>
          <w:b/>
          <w:sz w:val="24"/>
        </w:rPr>
        <w:t>C</w:t>
      </w:r>
      <w:r w:rsidR="00AD59D9" w:rsidRPr="00B73443">
        <w:rPr>
          <w:b/>
          <w:sz w:val="24"/>
        </w:rPr>
        <w:t>HIEDE</w:t>
      </w:r>
    </w:p>
    <w:p w14:paraId="04385A73" w14:textId="69F3033C" w:rsidR="002069FF" w:rsidRDefault="00285D47">
      <w:pPr>
        <w:spacing w:after="0" w:line="267" w:lineRule="auto"/>
        <w:ind w:left="-5" w:right="38" w:hanging="10"/>
        <w:jc w:val="both"/>
      </w:pPr>
      <w:r w:rsidRPr="00B73443">
        <w:t xml:space="preserve">di partecipare alla selezione esterna per l’attribuzione dell’incarico di </w:t>
      </w:r>
      <w:r w:rsidR="00E97470">
        <w:t xml:space="preserve">TUTOR </w:t>
      </w:r>
      <w:r w:rsidRPr="00B73443">
        <w:t>PER IL SEGUENTE/I</w:t>
      </w:r>
      <w:r w:rsidR="00B73443" w:rsidRPr="00B73443">
        <w:t xml:space="preserve"> </w:t>
      </w:r>
      <w:r w:rsidRPr="00B73443">
        <w:t xml:space="preserve">LABORATORIO/I </w:t>
      </w:r>
    </w:p>
    <w:p w14:paraId="71DA9E79" w14:textId="6AFE8888" w:rsidR="00E97470" w:rsidRDefault="00E97470">
      <w:pPr>
        <w:spacing w:after="0" w:line="267" w:lineRule="auto"/>
        <w:ind w:left="-5" w:right="38" w:hanging="1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214"/>
        <w:gridCol w:w="1102"/>
        <w:gridCol w:w="1595"/>
        <w:gridCol w:w="1397"/>
        <w:gridCol w:w="1837"/>
        <w:gridCol w:w="390"/>
      </w:tblGrid>
      <w:tr w:rsidR="00E97470" w:rsidRPr="00892852" w14:paraId="40738B8E" w14:textId="6039C48A" w:rsidTr="00E97470">
        <w:trPr>
          <w:trHeight w:val="30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B98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  <w:r w:rsidRPr="00892852">
              <w:rPr>
                <w:rFonts w:eastAsia="Times New Roman"/>
                <w:b/>
                <w:bCs/>
              </w:rPr>
              <w:t>titolo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D48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  <w:r w:rsidRPr="00892852">
              <w:rPr>
                <w:rFonts w:eastAsia="Times New Roman"/>
                <w:b/>
                <w:bCs/>
              </w:rPr>
              <w:t>classi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5E7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  <w:r w:rsidRPr="00892852">
              <w:rPr>
                <w:rFonts w:eastAsia="Times New Roman"/>
                <w:b/>
                <w:bCs/>
              </w:rPr>
              <w:t>durata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DC6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  <w:r w:rsidRPr="00892852">
              <w:rPr>
                <w:rFonts w:eastAsia="Times New Roman"/>
                <w:b/>
                <w:bCs/>
              </w:rPr>
              <w:t>giornate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C43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  <w:r w:rsidRPr="00892852">
              <w:rPr>
                <w:rFonts w:eastAsia="Times New Roman"/>
                <w:b/>
                <w:bCs/>
              </w:rPr>
              <w:t>orario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D30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  <w:r w:rsidRPr="00892852">
              <w:rPr>
                <w:rFonts w:eastAsia="Times New Roman"/>
                <w:b/>
                <w:bCs/>
              </w:rPr>
              <w:t>luogo di frequenza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5D7D9" w14:textId="77777777" w:rsidR="00E97470" w:rsidRPr="00892852" w:rsidRDefault="00E97470" w:rsidP="00557942">
            <w:pPr>
              <w:rPr>
                <w:rFonts w:eastAsia="Times New Roman"/>
                <w:b/>
                <w:bCs/>
              </w:rPr>
            </w:pPr>
          </w:p>
        </w:tc>
      </w:tr>
      <w:tr w:rsidR="00E97470" w:rsidRPr="00892852" w14:paraId="36D9077A" w14:textId="63A66105" w:rsidTr="00E97470">
        <w:trPr>
          <w:trHeight w:val="30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B5E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laboratorio 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02C7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4^ e 5^ scuola primaria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6A9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60 ore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AE57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sabato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D7D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antimeridiano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51B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Maracalagonis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D7B5" w14:textId="37E159BB" w:rsidR="00E97470" w:rsidRPr="00892852" w:rsidRDefault="00E97470" w:rsidP="00557942">
            <w:pPr>
              <w:rPr>
                <w:rFonts w:eastAsia="Times New Roman"/>
              </w:rPr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</w:p>
        </w:tc>
      </w:tr>
      <w:tr w:rsidR="00E97470" w:rsidRPr="00892852" w14:paraId="4C349303" w14:textId="6633FAE4" w:rsidTr="00E97470">
        <w:trPr>
          <w:trHeight w:val="60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B5C7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laboratorio 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0B2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4^ e 5^ scuola primaria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87E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60 ore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ACB8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infrasettimanale da definirsi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B9A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pomeridiano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E34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Maracalagonis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E93F" w14:textId="5B3C1DC5" w:rsidR="00E97470" w:rsidRPr="00892852" w:rsidRDefault="00E97470" w:rsidP="00557942">
            <w:pPr>
              <w:rPr>
                <w:rFonts w:eastAsia="Times New Roman"/>
              </w:rPr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</w:p>
        </w:tc>
      </w:tr>
      <w:tr w:rsidR="00E97470" w:rsidRPr="00892852" w14:paraId="733200AA" w14:textId="1CFD1B30" w:rsidTr="00E97470">
        <w:trPr>
          <w:trHeight w:val="60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6EE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laboratorio 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DF6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4^ e 5^ scuola primaria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45E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60 ore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375D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infrasettimanale da definirsi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CC4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pomeridiano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499" w14:textId="77777777" w:rsidR="00E97470" w:rsidRPr="00892852" w:rsidRDefault="00E97470" w:rsidP="00557942">
            <w:pPr>
              <w:rPr>
                <w:rFonts w:eastAsia="Times New Roman"/>
              </w:rPr>
            </w:pPr>
            <w:r w:rsidRPr="00892852">
              <w:rPr>
                <w:rFonts w:eastAsia="Times New Roman"/>
              </w:rPr>
              <w:t>Burcei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B94F" w14:textId="2C4EE94E" w:rsidR="00E97470" w:rsidRPr="00892852" w:rsidRDefault="00E97470" w:rsidP="00557942">
            <w:pPr>
              <w:rPr>
                <w:rFonts w:eastAsia="Times New Roman"/>
              </w:rPr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</w:p>
        </w:tc>
      </w:tr>
    </w:tbl>
    <w:p w14:paraId="41C8BDEC" w14:textId="77777777" w:rsidR="00E97470" w:rsidRDefault="00E97470">
      <w:pPr>
        <w:spacing w:after="0" w:line="267" w:lineRule="auto"/>
        <w:ind w:left="-5" w:right="38" w:hanging="10"/>
        <w:jc w:val="both"/>
      </w:pPr>
    </w:p>
    <w:p w14:paraId="4EB6413A" w14:textId="45DCCDD8" w:rsidR="002069FF" w:rsidRDefault="00285D47" w:rsidP="000323A7">
      <w:pPr>
        <w:spacing w:after="216"/>
      </w:pPr>
      <w:r w:rsidRPr="000323A7">
        <w:t xml:space="preserve">A tal fine, ai sensi del Decreto del Presidente della Repubblica (DPR) n. 445 del 2000, consapevole della responsabilità penale e della decadenza da eventuali benefici acquisiti nel caso di dichiarazioni mendaci, dichiara sotto la propria responsabilità quanto segue: </w:t>
      </w:r>
    </w:p>
    <w:p w14:paraId="40F128F5" w14:textId="10681802" w:rsidR="002069FF" w:rsidRDefault="0043498F" w:rsidP="000323A7">
      <w:pPr>
        <w:spacing w:after="71" w:line="260" w:lineRule="auto"/>
        <w:ind w:right="34" w:hanging="10"/>
        <w:jc w:val="both"/>
      </w:pPr>
      <w:r w:rsidRPr="000323A7">
        <w:t xml:space="preserve">□ di aver preso visione dell’avviso di selezione indicato in oggetto; </w:t>
      </w:r>
    </w:p>
    <w:p w14:paraId="6A9A9B6A" w14:textId="3121D644" w:rsidR="0043498F" w:rsidRPr="000323A7" w:rsidRDefault="0043498F" w:rsidP="000323A7">
      <w:pPr>
        <w:spacing w:after="0" w:line="260" w:lineRule="auto"/>
        <w:ind w:right="3191" w:hanging="10"/>
        <w:jc w:val="both"/>
      </w:pPr>
      <w:r w:rsidRPr="000323A7">
        <w:t>□</w:t>
      </w:r>
      <w:r w:rsidR="00AD59D9" w:rsidRPr="000323A7">
        <w:t xml:space="preserve"> </w:t>
      </w:r>
      <w:r w:rsidRPr="000323A7">
        <w:t xml:space="preserve">di essere cittadino_______________________________; </w:t>
      </w:r>
    </w:p>
    <w:p w14:paraId="1A491BD5" w14:textId="1D50A8AE" w:rsidR="002069FF" w:rsidRDefault="00AD59D9" w:rsidP="0043498F">
      <w:pPr>
        <w:spacing w:after="0" w:line="260" w:lineRule="auto"/>
        <w:ind w:left="348" w:right="3191" w:hanging="10"/>
        <w:jc w:val="both"/>
      </w:pPr>
      <w:r w:rsidRPr="000323A7">
        <w:t>□ di essere in godimento dei diritti politici;</w:t>
      </w:r>
      <w:r w:rsidR="00B73443" w:rsidRPr="000323A7">
        <w:t xml:space="preserve"> </w:t>
      </w:r>
    </w:p>
    <w:p w14:paraId="01BD7307" w14:textId="6462D74C" w:rsidR="002069FF" w:rsidRDefault="00AD59D9">
      <w:pPr>
        <w:spacing w:after="218" w:line="260" w:lineRule="auto"/>
        <w:ind w:left="348" w:right="34" w:hanging="10"/>
        <w:jc w:val="both"/>
      </w:pPr>
      <w:r w:rsidRPr="000323A7">
        <w:t xml:space="preserve">□ di non aver riportato condanne penali, di non essere destinatario di sanzioni </w:t>
      </w:r>
      <w:proofErr w:type="spellStart"/>
      <w:r w:rsidRPr="000323A7">
        <w:t>interdittive</w:t>
      </w:r>
      <w:proofErr w:type="spellEnd"/>
      <w:r w:rsidRPr="000323A7">
        <w:t xml:space="preserve"> all'esercizio di attività che comportino contatti diretti e regolari con minori e di non essere a conoscenza di aver procedimenti penali a suo carico; □ di essere a conoscenza che il datore di lavoro ha facoltà, ai sensi </w:t>
      </w:r>
      <w:r w:rsidRPr="000323A7">
        <w:lastRenderedPageBreak/>
        <w:t xml:space="preserve">dell’art 28 del D.P.R. 14.11.2002 n. 313, di richiedere i certificati previsti dagli artt. 23 (casellario giudiziale) e 27 (casellario dei carichi pendenti) di detto D.P.R.; </w:t>
      </w:r>
    </w:p>
    <w:p w14:paraId="5BF2934E" w14:textId="26B4514B" w:rsidR="002069FF" w:rsidRDefault="00285D47">
      <w:pPr>
        <w:spacing w:after="223" w:line="260" w:lineRule="auto"/>
        <w:ind w:left="684" w:right="34" w:hanging="346"/>
        <w:jc w:val="both"/>
      </w:pPr>
      <w:r w:rsidRPr="000323A7">
        <w:t>□ di essere disponibile a svolgere l’incarico nelle sedi del corso e secondo calendario/modalità indicate;</w:t>
      </w:r>
      <w:r w:rsidR="00B73443" w:rsidRPr="000323A7">
        <w:t xml:space="preserve"> </w:t>
      </w:r>
    </w:p>
    <w:p w14:paraId="040A0749" w14:textId="77DD5A32" w:rsidR="002069FF" w:rsidRDefault="00AD59D9">
      <w:pPr>
        <w:spacing w:after="0" w:line="260" w:lineRule="auto"/>
        <w:ind w:left="348" w:right="34" w:hanging="10"/>
        <w:jc w:val="both"/>
      </w:pPr>
      <w:r w:rsidRPr="000323A7">
        <w:t>□ di possedere abilità relazionali e gestione d’aula;</w:t>
      </w:r>
      <w:r w:rsidR="00B73443" w:rsidRPr="000323A7">
        <w:t xml:space="preserve"> </w:t>
      </w:r>
    </w:p>
    <w:p w14:paraId="0FC62DE0" w14:textId="0F6EB145" w:rsidR="002069FF" w:rsidRDefault="00AD59D9">
      <w:pPr>
        <w:spacing w:after="0" w:line="260" w:lineRule="auto"/>
        <w:ind w:left="348" w:right="34" w:hanging="10"/>
        <w:jc w:val="both"/>
      </w:pPr>
      <w:r w:rsidRPr="000323A7">
        <w:t xml:space="preserve">□ di possedere i titoli culturali e professionali dichiarati </w:t>
      </w:r>
      <w:r w:rsidR="00C112B8">
        <w:t>nella tabella seguente</w:t>
      </w:r>
    </w:p>
    <w:p w14:paraId="24935D9D" w14:textId="77777777" w:rsidR="00C112B8" w:rsidRDefault="00C112B8">
      <w:pPr>
        <w:spacing w:after="0" w:line="260" w:lineRule="auto"/>
        <w:ind w:left="348" w:right="34" w:hanging="10"/>
        <w:jc w:val="both"/>
      </w:pPr>
    </w:p>
    <w:p w14:paraId="4269F24A" w14:textId="6887D4DA" w:rsidR="00C112B8" w:rsidRPr="00C112B8" w:rsidRDefault="00C112B8">
      <w:pPr>
        <w:spacing w:after="0" w:line="260" w:lineRule="auto"/>
        <w:ind w:left="348" w:right="34" w:hanging="10"/>
        <w:jc w:val="both"/>
        <w:rPr>
          <w:b/>
          <w:bCs/>
          <w:sz w:val="24"/>
          <w:szCs w:val="24"/>
        </w:rPr>
      </w:pPr>
      <w:r w:rsidRPr="00C112B8">
        <w:rPr>
          <w:b/>
          <w:bCs/>
          <w:sz w:val="24"/>
          <w:szCs w:val="24"/>
        </w:rPr>
        <w:t>Tabella di autovalutazione</w:t>
      </w:r>
      <w:r>
        <w:rPr>
          <w:b/>
          <w:bCs/>
          <w:sz w:val="24"/>
          <w:szCs w:val="24"/>
        </w:rPr>
        <w:t xml:space="preserve"> titoli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1765"/>
        <w:gridCol w:w="2992"/>
        <w:gridCol w:w="1075"/>
        <w:gridCol w:w="1113"/>
      </w:tblGrid>
      <w:tr w:rsidR="00C112B8" w:rsidRPr="006066B2" w14:paraId="00E22355" w14:textId="481B649D" w:rsidTr="00FA30CE">
        <w:trPr>
          <w:trHeight w:val="79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D980C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r w:rsidRPr="006066B2">
              <w:rPr>
                <w:rFonts w:eastAsia="Times New Roman"/>
                <w:b/>
                <w:bCs/>
              </w:rPr>
              <w:t>titolo di studio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EB4FD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proofErr w:type="spellStart"/>
            <w:r w:rsidRPr="006066B2">
              <w:rPr>
                <w:rFonts w:eastAsia="Times New Roman"/>
                <w:b/>
                <w:bCs/>
              </w:rPr>
              <w:t>max</w:t>
            </w:r>
            <w:proofErr w:type="spellEnd"/>
            <w:r w:rsidRPr="006066B2">
              <w:rPr>
                <w:rFonts w:eastAsia="Times New Roman"/>
                <w:b/>
                <w:bCs/>
              </w:rPr>
              <w:t xml:space="preserve"> 10 punti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FD2AFE6" w14:textId="58EDBA2B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Descrizione titolo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3631303" w14:textId="7D8C19D2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Punteggio a cura del candidato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DEFBC37" w14:textId="3F84B091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Punteggio a cura dell’ufficio</w:t>
            </w:r>
          </w:p>
        </w:tc>
      </w:tr>
      <w:tr w:rsidR="00C112B8" w:rsidRPr="006066B2" w14:paraId="0A4F91EE" w14:textId="51147A5F" w:rsidTr="00FA30CE">
        <w:trPr>
          <w:trHeight w:val="691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2A0C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 xml:space="preserve">Diploma di Laurea del vecchio ordinamento, Laurea specialistica o Laurea Magistrale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1B13" w14:textId="77777777" w:rsidR="00C112B8" w:rsidRPr="006066B2" w:rsidRDefault="00C112B8" w:rsidP="005579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Punti </w:t>
            </w:r>
            <w:r w:rsidRPr="006066B2">
              <w:rPr>
                <w:rFonts w:eastAsia="Times New Roman"/>
              </w:rPr>
              <w:t>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42AC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34E9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7A09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</w:tr>
      <w:tr w:rsidR="00C112B8" w:rsidRPr="006066B2" w14:paraId="355B4A00" w14:textId="490177D9" w:rsidTr="00FA30CE">
        <w:trPr>
          <w:trHeight w:val="998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0BD6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Laurea Triennale</w:t>
            </w:r>
            <w:r w:rsidRPr="006066B2">
              <w:rPr>
                <w:rFonts w:eastAsia="Times New Roman"/>
              </w:rPr>
              <w:br/>
              <w:t>N.B. Il punteggio è attribuito per un solo titolo</w:t>
            </w:r>
            <w:r>
              <w:rPr>
                <w:rFonts w:eastAsia="Times New Roman"/>
              </w:rPr>
              <w:t xml:space="preserve"> </w:t>
            </w:r>
            <w:r w:rsidRPr="006066B2">
              <w:rPr>
                <w:rFonts w:eastAsia="Times New Roman"/>
              </w:rPr>
              <w:t>e non è cumulabile con quello già</w:t>
            </w:r>
            <w:r>
              <w:rPr>
                <w:rFonts w:eastAsia="Times New Roman"/>
              </w:rPr>
              <w:t xml:space="preserve"> </w:t>
            </w:r>
            <w:r w:rsidRPr="006066B2">
              <w:rPr>
                <w:rFonts w:eastAsia="Times New Roman"/>
              </w:rPr>
              <w:t>eventualmente attribuito per la Laurea</w:t>
            </w:r>
            <w:r>
              <w:rPr>
                <w:rFonts w:eastAsia="Times New Roman"/>
              </w:rPr>
              <w:t xml:space="preserve"> </w:t>
            </w:r>
            <w:r w:rsidRPr="006066B2">
              <w:rPr>
                <w:rFonts w:eastAsia="Times New Roman"/>
              </w:rPr>
              <w:t>specialistica o Laurea Magistrale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94F" w14:textId="77777777" w:rsidR="00C112B8" w:rsidRPr="006066B2" w:rsidRDefault="00C112B8" w:rsidP="005579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Punti </w:t>
            </w:r>
            <w:r w:rsidRPr="006066B2">
              <w:rPr>
                <w:rFonts w:eastAsia="Times New Roman"/>
              </w:rPr>
              <w:t>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627F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A58D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8BBC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</w:tr>
      <w:tr w:rsidR="00C112B8" w:rsidRPr="006066B2" w14:paraId="389F7812" w14:textId="64808535" w:rsidTr="00FA30CE">
        <w:trPr>
          <w:trHeight w:val="300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4B9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Diploma di Scuola Magistrale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510" w14:textId="77777777" w:rsidR="00C112B8" w:rsidRPr="006066B2" w:rsidRDefault="00C112B8" w:rsidP="005579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Punti </w:t>
            </w:r>
            <w:r w:rsidRPr="006066B2">
              <w:rPr>
                <w:rFonts w:eastAsia="Times New Roman"/>
              </w:rPr>
              <w:t>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1265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901F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4142" w14:textId="77777777" w:rsidR="00C112B8" w:rsidRDefault="00C112B8" w:rsidP="00557942">
            <w:pPr>
              <w:jc w:val="center"/>
              <w:rPr>
                <w:rFonts w:eastAsia="Times New Roman"/>
              </w:rPr>
            </w:pPr>
          </w:p>
        </w:tc>
      </w:tr>
      <w:tr w:rsidR="00C112B8" w:rsidRPr="006066B2" w14:paraId="7574EAEF" w14:textId="136B563F" w:rsidTr="00FA30CE">
        <w:trPr>
          <w:trHeight w:val="900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E1B89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r w:rsidRPr="006066B2">
              <w:rPr>
                <w:rFonts w:eastAsia="Times New Roman"/>
                <w:b/>
                <w:bCs/>
              </w:rPr>
              <w:t>Titoli professionali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33E2B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  <w:proofErr w:type="spellStart"/>
            <w:r w:rsidRPr="006066B2">
              <w:rPr>
                <w:rFonts w:eastAsia="Times New Roman"/>
                <w:b/>
                <w:bCs/>
              </w:rPr>
              <w:t>max</w:t>
            </w:r>
            <w:proofErr w:type="spellEnd"/>
            <w:r w:rsidRPr="006066B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90</w:t>
            </w:r>
            <w:r w:rsidRPr="006066B2">
              <w:rPr>
                <w:rFonts w:eastAsia="Times New Roman"/>
                <w:b/>
                <w:bCs/>
              </w:rPr>
              <w:t xml:space="preserve"> punti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349CD4F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51E995D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7D87D7D" w14:textId="77777777" w:rsidR="00C112B8" w:rsidRPr="006066B2" w:rsidRDefault="00C112B8" w:rsidP="00557942">
            <w:pPr>
              <w:rPr>
                <w:rFonts w:eastAsia="Times New Roman"/>
                <w:b/>
                <w:bCs/>
              </w:rPr>
            </w:pPr>
          </w:p>
        </w:tc>
      </w:tr>
      <w:tr w:rsidR="00C112B8" w:rsidRPr="006066B2" w14:paraId="60FF519B" w14:textId="6752ECA4" w:rsidTr="00FA30CE">
        <w:trPr>
          <w:trHeight w:val="818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C1A5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Esperienze di docenza nella materia o in</w:t>
            </w:r>
            <w:r>
              <w:rPr>
                <w:rFonts w:eastAsia="Times New Roman"/>
              </w:rPr>
              <w:t xml:space="preserve"> </w:t>
            </w:r>
            <w:r w:rsidRPr="006066B2">
              <w:rPr>
                <w:rFonts w:eastAsia="Times New Roman"/>
              </w:rPr>
              <w:t>aree attinenti alle tipologie dei moduli indicati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A34B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Punti 5 per ogni esperienza fino ad un massimo di</w:t>
            </w:r>
            <w:r w:rsidRPr="006066B2">
              <w:rPr>
                <w:rFonts w:eastAsia="Times New Roman"/>
              </w:rPr>
              <w:br/>
              <w:t>40 punti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F6E8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B38D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2D50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</w:tr>
      <w:tr w:rsidR="00C112B8" w:rsidRPr="006066B2" w14:paraId="2F4FAB90" w14:textId="72D038D1" w:rsidTr="00FA30CE">
        <w:trPr>
          <w:trHeight w:val="490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8D96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Corsi di formazione relativi a competenze</w:t>
            </w:r>
            <w:r>
              <w:rPr>
                <w:rFonts w:eastAsia="Times New Roman"/>
              </w:rPr>
              <w:t xml:space="preserve"> </w:t>
            </w:r>
            <w:r w:rsidRPr="006066B2">
              <w:rPr>
                <w:rFonts w:eastAsia="Times New Roman"/>
              </w:rPr>
              <w:t>informatiche e digitali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B02" w14:textId="77777777" w:rsidR="00C112B8" w:rsidRPr="006066B2" w:rsidRDefault="00C112B8" w:rsidP="00557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Massimo 20</w:t>
            </w:r>
            <w:r w:rsidRPr="006066B2">
              <w:rPr>
                <w:rFonts w:eastAsia="Times New Roman"/>
              </w:rPr>
              <w:t xml:space="preserve"> punti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FEFC" w14:textId="77777777" w:rsidR="00C112B8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466CF" w14:textId="77777777" w:rsidR="00C112B8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935A" w14:textId="77777777" w:rsidR="00C112B8" w:rsidRDefault="00C112B8" w:rsidP="00557942">
            <w:pPr>
              <w:rPr>
                <w:rFonts w:eastAsia="Times New Roman"/>
              </w:rPr>
            </w:pPr>
          </w:p>
        </w:tc>
      </w:tr>
      <w:tr w:rsidR="00C112B8" w:rsidRPr="006066B2" w14:paraId="4670CFA7" w14:textId="31C1AD0D" w:rsidTr="00FA30CE">
        <w:trPr>
          <w:trHeight w:val="2149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7301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Esperienze di tutoring in altri progetti scolastici</w:t>
            </w:r>
            <w:r>
              <w:rPr>
                <w:rFonts w:eastAsia="Times New Roman"/>
              </w:rPr>
              <w:t xml:space="preserve"> c</w:t>
            </w:r>
            <w:r w:rsidRPr="006066B2">
              <w:rPr>
                <w:rFonts w:eastAsia="Times New Roman"/>
              </w:rPr>
              <w:t>ompresi PON e/o POR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AFFA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 xml:space="preserve">5 punti sino ad un </w:t>
            </w:r>
            <w:r>
              <w:rPr>
                <w:rFonts w:eastAsia="Times New Roman"/>
              </w:rPr>
              <w:t>m</w:t>
            </w:r>
            <w:r w:rsidRPr="006066B2">
              <w:rPr>
                <w:rFonts w:eastAsia="Times New Roman"/>
              </w:rPr>
              <w:t>assimo di 20 punti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94C1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D4FC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9EE4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</w:tr>
      <w:tr w:rsidR="00C112B8" w:rsidRPr="006066B2" w14:paraId="07F10FEA" w14:textId="4194827F" w:rsidTr="00FA30CE">
        <w:trPr>
          <w:trHeight w:val="551"/>
        </w:trPr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1E98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>Continuità all’interno dell’Istituto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A0C3" w14:textId="77777777" w:rsidR="00C112B8" w:rsidRPr="006066B2" w:rsidRDefault="00C112B8" w:rsidP="00557942">
            <w:pPr>
              <w:rPr>
                <w:rFonts w:eastAsia="Times New Roman"/>
              </w:rPr>
            </w:pPr>
            <w:r w:rsidRPr="006066B2">
              <w:rPr>
                <w:rFonts w:eastAsia="Times New Roman"/>
              </w:rPr>
              <w:t xml:space="preserve">2 punti per ogni anno sino ad un </w:t>
            </w:r>
            <w:r>
              <w:rPr>
                <w:rFonts w:eastAsia="Times New Roman"/>
              </w:rPr>
              <w:t>m</w:t>
            </w:r>
            <w:r w:rsidRPr="006066B2">
              <w:rPr>
                <w:rFonts w:eastAsia="Times New Roman"/>
              </w:rPr>
              <w:t>assimo di 10 punti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51BA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5562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0ABD" w14:textId="77777777" w:rsidR="00C112B8" w:rsidRPr="006066B2" w:rsidRDefault="00C112B8" w:rsidP="00557942">
            <w:pPr>
              <w:rPr>
                <w:rFonts w:eastAsia="Times New Roman"/>
              </w:rPr>
            </w:pPr>
          </w:p>
        </w:tc>
      </w:tr>
    </w:tbl>
    <w:p w14:paraId="190AB404" w14:textId="77777777" w:rsidR="00C112B8" w:rsidRDefault="00C112B8">
      <w:pPr>
        <w:spacing w:after="0" w:line="260" w:lineRule="auto"/>
        <w:ind w:left="348" w:right="34" w:hanging="10"/>
        <w:jc w:val="both"/>
      </w:pPr>
    </w:p>
    <w:p w14:paraId="40DAA040" w14:textId="77777777" w:rsidR="002069FF" w:rsidRDefault="00285D47">
      <w:pPr>
        <w:spacing w:after="0"/>
        <w:ind w:left="353"/>
      </w:pPr>
      <w:r w:rsidRPr="000323A7">
        <w:lastRenderedPageBreak/>
        <w:t xml:space="preserve"> </w:t>
      </w:r>
    </w:p>
    <w:p w14:paraId="1E4281BB" w14:textId="77777777" w:rsidR="002069FF" w:rsidRDefault="00285D47">
      <w:pPr>
        <w:spacing w:after="185" w:line="260" w:lineRule="auto"/>
        <w:ind w:left="10" w:right="34" w:hanging="10"/>
        <w:jc w:val="both"/>
      </w:pPr>
      <w:r w:rsidRPr="000323A7">
        <w:t xml:space="preserve">Si allega alla presente curriculum vitae in formato europeo. </w:t>
      </w:r>
    </w:p>
    <w:p w14:paraId="7877AB89" w14:textId="77777777" w:rsidR="002069FF" w:rsidRDefault="00285D47">
      <w:pPr>
        <w:spacing w:after="197"/>
      </w:pPr>
      <w:r w:rsidRPr="000323A7">
        <w:t xml:space="preserve"> </w:t>
      </w:r>
    </w:p>
    <w:p w14:paraId="21FCA759" w14:textId="77777777" w:rsidR="002069FF" w:rsidRDefault="00285D47">
      <w:pPr>
        <w:tabs>
          <w:tab w:val="center" w:pos="6774"/>
        </w:tabs>
        <w:spacing w:after="182" w:line="267" w:lineRule="auto"/>
        <w:ind w:left="-15"/>
      </w:pPr>
      <w:r w:rsidRPr="000323A7">
        <w:t xml:space="preserve">Data _____/_____/______ </w:t>
      </w:r>
      <w:r w:rsidRPr="000323A7">
        <w:tab/>
        <w:t xml:space="preserve">Firma ___________________________ </w:t>
      </w:r>
    </w:p>
    <w:p w14:paraId="74ACCF7B" w14:textId="77777777" w:rsidR="002069FF" w:rsidRDefault="00285D47">
      <w:pPr>
        <w:spacing w:after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A08CD5" w14:textId="57CDD1D3" w:rsidR="002069FF" w:rsidRDefault="00285D47">
      <w:pPr>
        <w:spacing w:after="167" w:line="267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Il/la sottoscritto/a, ai sensi del Regolamento UE n° 2016/679 - Regolamento Generale Protezione Dati (GDPR) e del D. </w:t>
      </w:r>
      <w:proofErr w:type="spellStart"/>
      <w:r>
        <w:rPr>
          <w:rFonts w:ascii="Times New Roman" w:eastAsia="Times New Roman" w:hAnsi="Times New Roman" w:cs="Times New Roman"/>
          <w:sz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n° 196/2003 come modificato dal D. </w:t>
      </w:r>
      <w:proofErr w:type="spellStart"/>
      <w:r>
        <w:rPr>
          <w:rFonts w:ascii="Times New Roman" w:eastAsia="Times New Roman" w:hAnsi="Times New Roman" w:cs="Times New Roman"/>
          <w:sz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n° 101/2018 (Codice Privacy), è consapevole che i dati personali forniti saranno raccolti presso questa </w:t>
      </w:r>
      <w:r w:rsidR="00ED12CA">
        <w:rPr>
          <w:rFonts w:ascii="Times New Roman" w:eastAsia="Times New Roman" w:hAnsi="Times New Roman" w:cs="Times New Roman"/>
          <w:sz w:val="20"/>
        </w:rPr>
        <w:t>Istituzione Scolastica</w:t>
      </w:r>
      <w:r>
        <w:rPr>
          <w:rFonts w:ascii="Times New Roman" w:eastAsia="Times New Roman" w:hAnsi="Times New Roman" w:cs="Times New Roman"/>
          <w:sz w:val="20"/>
        </w:rPr>
        <w:t xml:space="preserve"> per le finalità strettamente connesse alla sola gestione della selezione. I medesimi dati potranno essere comunicati unicamente alle amministrazioni pubbliche direttamente interessate a controllare lo svolgimento della selezione o a verificare la posizione giuridico - economica dell'aspirante. L'interessato gode dei diritti di cui al citato Regolamento UE n° 2016/679. </w:t>
      </w:r>
    </w:p>
    <w:p w14:paraId="3E4797A1" w14:textId="77777777" w:rsidR="002069FF" w:rsidRDefault="00285D47">
      <w:pPr>
        <w:spacing w:after="1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8707BD" w14:textId="1273E7CE" w:rsidR="002069FF" w:rsidRDefault="00285D47" w:rsidP="00AD59D9">
      <w:pPr>
        <w:tabs>
          <w:tab w:val="center" w:pos="6575"/>
        </w:tabs>
        <w:spacing w:after="6350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Data _____/_____/______ </w:t>
      </w:r>
      <w:r>
        <w:rPr>
          <w:rFonts w:ascii="Times New Roman" w:eastAsia="Times New Roman" w:hAnsi="Times New Roman" w:cs="Times New Roman"/>
          <w:sz w:val="20"/>
        </w:rPr>
        <w:tab/>
        <w:t xml:space="preserve">Firma _______________________ </w:t>
      </w:r>
    </w:p>
    <w:sectPr w:rsidR="002069FF">
      <w:footerReference w:type="default" r:id="rId8"/>
      <w:pgSz w:w="11906" w:h="16838"/>
      <w:pgMar w:top="748" w:right="1083" w:bottom="70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788D9" w14:textId="77777777" w:rsidR="00B67934" w:rsidRDefault="00B67934" w:rsidP="00C112B8">
      <w:pPr>
        <w:spacing w:after="0" w:line="240" w:lineRule="auto"/>
      </w:pPr>
      <w:r>
        <w:separator/>
      </w:r>
    </w:p>
  </w:endnote>
  <w:endnote w:type="continuationSeparator" w:id="0">
    <w:p w14:paraId="7DAAC332" w14:textId="77777777" w:rsidR="00B67934" w:rsidRDefault="00B67934" w:rsidP="00C1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94E00" w14:textId="77FF585D" w:rsidR="00C112B8" w:rsidRDefault="00C112B8">
    <w:pPr>
      <w:pStyle w:val="Pidipagina"/>
    </w:pPr>
    <w:r w:rsidRPr="001A4E29">
      <w:rPr>
        <w:noProof/>
      </w:rPr>
      <w:drawing>
        <wp:inline distT="0" distB="0" distL="0" distR="0" wp14:anchorId="19EDD170" wp14:editId="53886DA8">
          <wp:extent cx="5572125" cy="4857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4CB44" w14:textId="77777777" w:rsidR="00B67934" w:rsidRDefault="00B67934" w:rsidP="00C112B8">
      <w:pPr>
        <w:spacing w:after="0" w:line="240" w:lineRule="auto"/>
      </w:pPr>
      <w:r>
        <w:separator/>
      </w:r>
    </w:p>
  </w:footnote>
  <w:footnote w:type="continuationSeparator" w:id="0">
    <w:p w14:paraId="07767949" w14:textId="77777777" w:rsidR="00B67934" w:rsidRDefault="00B67934" w:rsidP="00C1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740"/>
    <w:multiLevelType w:val="hybridMultilevel"/>
    <w:tmpl w:val="28D854A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015"/>
    <w:multiLevelType w:val="hybridMultilevel"/>
    <w:tmpl w:val="A9BAEC4E"/>
    <w:lvl w:ilvl="0" w:tplc="2B861DB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93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C8C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E66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1C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68BC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802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4BB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77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474207"/>
    <w:multiLevelType w:val="hybridMultilevel"/>
    <w:tmpl w:val="28D854A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2AFA"/>
    <w:multiLevelType w:val="hybridMultilevel"/>
    <w:tmpl w:val="0446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4261E"/>
    <w:multiLevelType w:val="hybridMultilevel"/>
    <w:tmpl w:val="28D854AE"/>
    <w:lvl w:ilvl="0" w:tplc="6A5253C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F"/>
    <w:rsid w:val="000323A7"/>
    <w:rsid w:val="00130A81"/>
    <w:rsid w:val="002069FF"/>
    <w:rsid w:val="00285D47"/>
    <w:rsid w:val="0043498F"/>
    <w:rsid w:val="00786885"/>
    <w:rsid w:val="0080641C"/>
    <w:rsid w:val="00AD59D9"/>
    <w:rsid w:val="00AF63EA"/>
    <w:rsid w:val="00B67934"/>
    <w:rsid w:val="00B73443"/>
    <w:rsid w:val="00C112B8"/>
    <w:rsid w:val="00E541AA"/>
    <w:rsid w:val="00E97470"/>
    <w:rsid w:val="00ED12CA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49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2B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2B8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3E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49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2B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2B8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3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2024-01-10T15:48:00Z</dcterms:created>
  <dcterms:modified xsi:type="dcterms:W3CDTF">2024-01-10T15:48:00Z</dcterms:modified>
</cp:coreProperties>
</file>